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31A8" w14:textId="54128E3F" w:rsidR="003F3501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（様式４</w:t>
      </w:r>
      <w:r w:rsidR="003F3501"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7648F177" w14:textId="77777777" w:rsidR="003F3501" w:rsidRPr="00D7584D" w:rsidRDefault="00B22FA4" w:rsidP="000809AA">
      <w:pPr>
        <w:spacing w:line="0" w:lineRule="atLeast"/>
        <w:ind w:leftChars="200" w:left="420" w:rightChars="100" w:right="210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6548E8" w:rsidRPr="00D7584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CF0851" w:rsidRPr="00D7584D">
        <w:rPr>
          <w:rFonts w:ascii="游明朝" w:eastAsia="游明朝" w:hAnsi="游明朝" w:hint="eastAsia"/>
          <w:sz w:val="24"/>
          <w:szCs w:val="24"/>
        </w:rPr>
        <w:t>年</w:t>
      </w:r>
      <w:r w:rsidR="006548E8" w:rsidRPr="00D7584D">
        <w:rPr>
          <w:rFonts w:ascii="游明朝" w:eastAsia="游明朝" w:hAnsi="游明朝" w:hint="eastAsia"/>
          <w:sz w:val="24"/>
          <w:szCs w:val="24"/>
        </w:rPr>
        <w:t xml:space="preserve">　　月　　</w:t>
      </w:r>
      <w:r w:rsidR="003F3501" w:rsidRPr="00D7584D">
        <w:rPr>
          <w:rFonts w:ascii="游明朝" w:eastAsia="游明朝" w:hAnsi="游明朝" w:hint="eastAsia"/>
          <w:sz w:val="24"/>
          <w:szCs w:val="24"/>
        </w:rPr>
        <w:t>日</w:t>
      </w:r>
    </w:p>
    <w:p w14:paraId="676450BF" w14:textId="77777777" w:rsidR="004F722A" w:rsidRPr="00D7584D" w:rsidRDefault="004F722A" w:rsidP="000809AA">
      <w:pPr>
        <w:spacing w:line="0" w:lineRule="atLeast"/>
        <w:ind w:rightChars="-128" w:right="-269"/>
        <w:rPr>
          <w:rFonts w:ascii="游明朝" w:eastAsia="游明朝" w:hAnsi="游明朝"/>
          <w:sz w:val="24"/>
          <w:szCs w:val="24"/>
        </w:rPr>
      </w:pPr>
    </w:p>
    <w:p w14:paraId="0E7AAC98" w14:textId="77777777" w:rsidR="004F722A" w:rsidRPr="00D7584D" w:rsidRDefault="004F722A" w:rsidP="000809AA">
      <w:pPr>
        <w:spacing w:line="0" w:lineRule="atLeast"/>
        <w:ind w:rightChars="-128" w:right="-269"/>
        <w:rPr>
          <w:rFonts w:ascii="游明朝" w:eastAsia="游明朝" w:hAnsi="游明朝"/>
          <w:sz w:val="24"/>
          <w:szCs w:val="24"/>
        </w:rPr>
      </w:pPr>
    </w:p>
    <w:p w14:paraId="133C0AB4" w14:textId="77777777" w:rsidR="004F722A" w:rsidRPr="00D7584D" w:rsidRDefault="000A4CF3" w:rsidP="000809AA">
      <w:pPr>
        <w:spacing w:line="0" w:lineRule="atLeast"/>
        <w:ind w:rightChars="-128" w:right="-269"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長　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17359CF" w14:textId="77777777" w:rsidR="00E1094A" w:rsidRPr="00D7584D" w:rsidRDefault="00E1094A" w:rsidP="000809AA">
      <w:pPr>
        <w:spacing w:line="0" w:lineRule="atLeast"/>
        <w:ind w:leftChars="1800" w:left="3780"/>
        <w:rPr>
          <w:rFonts w:ascii="游明朝" w:eastAsia="游明朝" w:hAnsi="游明朝"/>
          <w:kern w:val="0"/>
          <w:sz w:val="24"/>
          <w:szCs w:val="24"/>
        </w:rPr>
      </w:pPr>
    </w:p>
    <w:p w14:paraId="41491970" w14:textId="77777777" w:rsidR="00CF0851" w:rsidRPr="00D7584D" w:rsidRDefault="00CF085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A748F0">
        <w:rPr>
          <w:rFonts w:ascii="游明朝" w:eastAsia="游明朝" w:hAnsi="游明朝" w:hint="eastAsia"/>
          <w:spacing w:val="90"/>
          <w:kern w:val="0"/>
          <w:sz w:val="24"/>
          <w:szCs w:val="24"/>
          <w:fitText w:val="1100" w:id="655518976"/>
        </w:rPr>
        <w:t>所在</w:t>
      </w:r>
      <w:r w:rsidRPr="00A748F0">
        <w:rPr>
          <w:rFonts w:ascii="游明朝" w:eastAsia="游明朝" w:hAnsi="游明朝" w:hint="eastAsia"/>
          <w:spacing w:val="7"/>
          <w:kern w:val="0"/>
          <w:sz w:val="24"/>
          <w:szCs w:val="24"/>
          <w:fitText w:val="1100" w:id="655518976"/>
        </w:rPr>
        <w:t>地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2C61C338" w14:textId="77777777" w:rsidR="00CF0851" w:rsidRPr="00D7584D" w:rsidRDefault="00CF085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法人等名称：</w:t>
      </w:r>
    </w:p>
    <w:p w14:paraId="3D8AFF01" w14:textId="77777777" w:rsidR="00CF0851" w:rsidRPr="00D7584D" w:rsidRDefault="00CF085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C18FB" wp14:editId="44EE1948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DD52" w14:textId="77777777" w:rsidR="007B5972" w:rsidRPr="00EE659F" w:rsidRDefault="007B5972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1C18FB" id="_x0000_s1031" style="position:absolute;left:0;text-align:left;margin-left:423pt;margin-top:2.9pt;width:27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STtgIAAL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ahiS3P0OsUvJ76R2UJ6v5Blt80EnLRgBe7U0oODaMVgAqtv392wW40XEWr&#10;4YOsIDrdGOkqtatVZwNCDdDONeT52BC2M6iEw2sSJQG0rQRTRKbXsWuYT9PD5V5p847JDtlFhhVA&#10;d8Hp9kEbC4amBxebS8iCt63reSvODsBxPIHUcNXaLAjXwp9JkCzjZUw8Ek2XHgny3LsrFsSbFuFs&#10;kl/ni0Ue/rJ5Q5I2vKqYsGkOcgrJn7VrL+xRCEdBadnyyoazkLRarxatQlsKci7c50oOlhc3/xyG&#10;KwJwuaAURiS4jxKvmMYzjxRk4iWzIPaCMLlPpgFJSF6cU3rggv07JTRkOJlEE9elE9AX3AL3veZG&#10;044bGBgt7zIcH51oahW4FJVrraG8HdcnpbDwX0oB7T402unVSnSUutmtdu49RAfxr2T1DAJWEgQG&#10;WoRhB4tGqh8YDTA4Mqy/b6hiGLXvBTyCGWh2ApPGbeI4gSvq1LA6MVBRQqAMG4zG5cKMs2nTK75u&#10;IE84Fqq/g2dTcCdp+6RGTPvHBqPBMduPMTt7TvfO62XYzn8DAAD//wMAUEsDBBQABgAIAAAAIQCw&#10;dalC3gAAAAgBAAAPAAAAZHJzL2Rvd25yZXYueG1sTI/LTsMwEEX3SPyDNUhsELWBELUhTkULqJsK&#10;qY8PcOMhCdjjKHbb8PcMK1he3dGdc8r56J044RC7QBruJgoEUh1sR42G/e7tdgoiJkPWuECo4Rsj&#10;zKvLi9IUNpxpg6dtagSPUCyMhjalvpAy1i16EyehR+LuIwzeJI5DI+1gzjzunbxXKpfedMQfWtPj&#10;ssX6a3v0Gj6zlbxZLtzL5nWxyx8Q1+Z9XGt9fTU+P4FIOKa/Y/jFZ3SomOkQjmSjcBqmWc4uScMj&#10;G3A/U4rzQUOW5SCrUv4XqH4AAAD//wMAUEsBAi0AFAAGAAgAAAAhALaDOJL+AAAA4QEAABMAAAAA&#10;AAAAAAAAAAAAAAAAAFtDb250ZW50X1R5cGVzXS54bWxQSwECLQAUAAYACAAAACEAOP0h/9YAAACU&#10;AQAACwAAAAAAAAAAAAAAAAAvAQAAX3JlbHMvLnJlbHNQSwECLQAUAAYACAAAACEA+bCkk7YCAAC0&#10;BQAADgAAAAAAAAAAAAAAAAAuAgAAZHJzL2Uyb0RvYy54bWxQSwECLQAUAAYACAAAACEAsHWpQt4A&#10;AAAIAQAADwAAAAAAAAAAAAAAAAAQBQAAZHJzL2Rvd25yZXYueG1sUEsFBgAAAAAEAAQA8wAAABsG&#10;AAAAAA==&#10;" filled="f" stroked="f">
                <v:textbox style="mso-fit-shape-to-text:t" inset="5.85pt,.7pt,5.85pt,.7pt">
                  <w:txbxContent>
                    <w:p w14:paraId="40BADD52" w14:textId="77777777" w:rsidR="007B5972" w:rsidRPr="00EE659F" w:rsidRDefault="007B5972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A748F0">
        <w:rPr>
          <w:rFonts w:ascii="游明朝" w:eastAsia="游明朝" w:hAnsi="游明朝" w:hint="eastAsia"/>
          <w:spacing w:val="23"/>
          <w:kern w:val="0"/>
          <w:sz w:val="24"/>
          <w:szCs w:val="24"/>
          <w:fitText w:val="1100" w:id="655518977"/>
        </w:rPr>
        <w:t>代表者</w:t>
      </w:r>
      <w:r w:rsidRPr="00A748F0">
        <w:rPr>
          <w:rFonts w:ascii="游明朝" w:eastAsia="游明朝" w:hAnsi="游明朝" w:hint="eastAsia"/>
          <w:spacing w:val="1"/>
          <w:kern w:val="0"/>
          <w:sz w:val="24"/>
          <w:szCs w:val="24"/>
          <w:fitText w:val="1100" w:id="655518977"/>
        </w:rPr>
        <w:t>名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1865A407" w14:textId="77777777" w:rsidR="003F3501" w:rsidRPr="00D7584D" w:rsidRDefault="003F3501" w:rsidP="000809AA">
      <w:pPr>
        <w:spacing w:line="0" w:lineRule="atLeast"/>
        <w:ind w:leftChars="200" w:left="420"/>
        <w:rPr>
          <w:rFonts w:ascii="游明朝" w:eastAsia="游明朝" w:hAnsi="游明朝"/>
          <w:sz w:val="24"/>
          <w:szCs w:val="24"/>
        </w:rPr>
      </w:pPr>
    </w:p>
    <w:p w14:paraId="0E527225" w14:textId="77777777" w:rsidR="004F722A" w:rsidRPr="00D7584D" w:rsidRDefault="004F722A" w:rsidP="000809AA">
      <w:pPr>
        <w:spacing w:line="0" w:lineRule="atLeast"/>
        <w:ind w:leftChars="200" w:left="420"/>
        <w:rPr>
          <w:rFonts w:ascii="游明朝" w:eastAsia="游明朝" w:hAnsi="游明朝"/>
          <w:sz w:val="24"/>
          <w:szCs w:val="24"/>
        </w:rPr>
      </w:pPr>
    </w:p>
    <w:p w14:paraId="0BF1A181" w14:textId="77777777" w:rsidR="003F3501" w:rsidRPr="00D7584D" w:rsidRDefault="00C33F3E" w:rsidP="000809AA">
      <w:pPr>
        <w:spacing w:line="0" w:lineRule="atLeast"/>
        <w:ind w:leftChars="200" w:left="420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</w:t>
      </w:r>
      <w:r w:rsidR="003F3501" w:rsidRPr="00D7584D">
        <w:rPr>
          <w:rFonts w:ascii="游明朝" w:eastAsia="游明朝" w:hAnsi="游明朝" w:hint="eastAsia"/>
          <w:sz w:val="24"/>
          <w:szCs w:val="24"/>
        </w:rPr>
        <w:t>に係る提案書</w:t>
      </w:r>
    </w:p>
    <w:p w14:paraId="4FCD7DD8" w14:textId="77777777" w:rsidR="003F3501" w:rsidRPr="00D7584D" w:rsidRDefault="003F3501" w:rsidP="000809AA">
      <w:pPr>
        <w:spacing w:line="0" w:lineRule="atLeast"/>
        <w:ind w:leftChars="200" w:left="420"/>
        <w:rPr>
          <w:rFonts w:ascii="游明朝" w:eastAsia="游明朝" w:hAnsi="游明朝"/>
          <w:sz w:val="24"/>
          <w:szCs w:val="24"/>
        </w:rPr>
      </w:pPr>
    </w:p>
    <w:p w14:paraId="1961B936" w14:textId="77777777" w:rsidR="004F722A" w:rsidRPr="00D7584D" w:rsidRDefault="004F722A" w:rsidP="000809AA">
      <w:pPr>
        <w:spacing w:line="0" w:lineRule="atLeast"/>
        <w:ind w:leftChars="200" w:left="420"/>
        <w:rPr>
          <w:rFonts w:ascii="游明朝" w:eastAsia="游明朝" w:hAnsi="游明朝"/>
          <w:sz w:val="24"/>
          <w:szCs w:val="24"/>
        </w:rPr>
      </w:pPr>
    </w:p>
    <w:p w14:paraId="550B1C1D" w14:textId="77AB27B8" w:rsidR="003F3501" w:rsidRPr="00D7584D" w:rsidRDefault="003F3501" w:rsidP="00B47924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="004F722A" w:rsidRPr="00D7584D">
        <w:rPr>
          <w:rFonts w:ascii="游明朝" w:eastAsia="游明朝" w:hAnsi="游明朝" w:hint="eastAsia"/>
          <w:sz w:val="24"/>
          <w:szCs w:val="24"/>
        </w:rPr>
        <w:t>標記</w:t>
      </w:r>
      <w:r w:rsidRPr="00D7584D">
        <w:rPr>
          <w:rFonts w:ascii="游明朝" w:eastAsia="游明朝" w:hAnsi="游明朝" w:hint="eastAsia"/>
          <w:sz w:val="24"/>
          <w:szCs w:val="24"/>
        </w:rPr>
        <w:t>のことについて、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阿蘇市立小中学校スクールバス等運行管理業務委託公募型プロポーザル実施要領４（２）①</w:t>
      </w:r>
      <w:r w:rsidRPr="00D7584D">
        <w:rPr>
          <w:rFonts w:ascii="游明朝" w:eastAsia="游明朝" w:hAnsi="游明朝" w:hint="eastAsia"/>
          <w:sz w:val="24"/>
          <w:szCs w:val="24"/>
        </w:rPr>
        <w:t>のとおり企画提案書等を提出します。</w:t>
      </w:r>
    </w:p>
    <w:p w14:paraId="26427A06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F500AD3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・　提出資料</w:t>
      </w:r>
    </w:p>
    <w:p w14:paraId="1CBC27E8" w14:textId="77777777" w:rsidR="003F3501" w:rsidRPr="00D7584D" w:rsidRDefault="00FE4C8E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①　提</w:t>
      </w:r>
      <w:r w:rsidR="003F3501" w:rsidRPr="00D7584D">
        <w:rPr>
          <w:rFonts w:ascii="游明朝" w:eastAsia="游明朝" w:hAnsi="游明朝" w:hint="eastAsia"/>
          <w:sz w:val="24"/>
          <w:szCs w:val="24"/>
        </w:rPr>
        <w:t>案書表紙（本紙）</w:t>
      </w:r>
    </w:p>
    <w:p w14:paraId="7953AE4B" w14:textId="77777777" w:rsidR="009C6F2B" w:rsidRPr="00D7584D" w:rsidRDefault="007E7EF9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②　</w:t>
      </w:r>
      <w:r w:rsidR="009C6F2B"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阿蘇市立小中学校スクールバス等運行管理業務計画書（様式５）</w:t>
      </w:r>
    </w:p>
    <w:p w14:paraId="1A526A3C" w14:textId="77777777" w:rsidR="003F3501" w:rsidRPr="00D7584D" w:rsidRDefault="00E74CD8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③</w:t>
      </w:r>
      <w:r w:rsidR="007E7EF9"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="00BE7557"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阿蘇市立小中学校スクールバス等運行管理業務見積書（様式６）</w:t>
      </w:r>
    </w:p>
    <w:p w14:paraId="66C2445B" w14:textId="77777777" w:rsidR="003F3501" w:rsidRPr="00D7584D" w:rsidRDefault="00BC34E5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45C5389D" w14:textId="77777777" w:rsidR="00BA2005" w:rsidRPr="00D7584D" w:rsidRDefault="003F3501" w:rsidP="000809AA">
      <w:pPr>
        <w:pStyle w:val="a9"/>
        <w:spacing w:line="0" w:lineRule="atLeast"/>
        <w:rPr>
          <w:rFonts w:ascii="游明朝" w:eastAsia="游明朝" w:hAnsi="游明朝"/>
          <w:sz w:val="24"/>
        </w:rPr>
      </w:pPr>
      <w:r w:rsidRPr="00D7584D">
        <w:rPr>
          <w:rFonts w:ascii="游明朝" w:eastAsia="游明朝" w:hAnsi="游明朝" w:hint="eastAsia"/>
          <w:sz w:val="24"/>
        </w:rPr>
        <w:t xml:space="preserve">以　上   </w:t>
      </w:r>
    </w:p>
    <w:p w14:paraId="3A19CBE8" w14:textId="77777777" w:rsidR="00BA2005" w:rsidRPr="00D7584D" w:rsidRDefault="00BA2005" w:rsidP="000809AA">
      <w:pPr>
        <w:pStyle w:val="a9"/>
        <w:spacing w:line="0" w:lineRule="atLeast"/>
        <w:rPr>
          <w:rFonts w:ascii="游明朝" w:eastAsia="游明朝" w:hAnsi="游明朝"/>
          <w:sz w:val="24"/>
        </w:rPr>
      </w:pPr>
    </w:p>
    <w:p w14:paraId="2A8124FB" w14:textId="77777777" w:rsidR="00E74CD8" w:rsidRPr="00D7584D" w:rsidRDefault="00E74CD8" w:rsidP="000809AA">
      <w:pPr>
        <w:pStyle w:val="a9"/>
        <w:spacing w:line="0" w:lineRule="atLeast"/>
        <w:rPr>
          <w:rFonts w:ascii="游明朝" w:eastAsia="游明朝" w:hAnsi="游明朝"/>
          <w:sz w:val="24"/>
        </w:rPr>
      </w:pPr>
      <w:r w:rsidRPr="00D7584D">
        <w:rPr>
          <w:rFonts w:ascii="游明朝" w:eastAsia="游明朝" w:hAnsi="游明朝" w:hint="eastAsia"/>
          <w:sz w:val="24"/>
        </w:rPr>
        <w:t>.</w:t>
      </w:r>
    </w:p>
    <w:p w14:paraId="37746B7B" w14:textId="77777777" w:rsidR="00BE7557" w:rsidRPr="00D7584D" w:rsidRDefault="00BE7557" w:rsidP="000809AA">
      <w:pPr>
        <w:pStyle w:val="a9"/>
        <w:spacing w:line="0" w:lineRule="atLeast"/>
        <w:rPr>
          <w:rFonts w:ascii="游明朝" w:eastAsia="游明朝" w:hAnsi="游明朝"/>
          <w:sz w:val="24"/>
        </w:rPr>
      </w:pPr>
    </w:p>
    <w:p w14:paraId="084C0D4D" w14:textId="77777777" w:rsidR="00BA2005" w:rsidRPr="00D7584D" w:rsidRDefault="00BA2005" w:rsidP="000809AA">
      <w:pPr>
        <w:pStyle w:val="a9"/>
        <w:spacing w:line="0" w:lineRule="atLeast"/>
        <w:rPr>
          <w:rFonts w:ascii="游明朝" w:eastAsia="游明朝" w:hAnsi="游明朝"/>
          <w:sz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D7584D" w:rsidRPr="00D7584D" w14:paraId="57A70A3F" w14:textId="77777777" w:rsidTr="00BC34E5">
        <w:trPr>
          <w:trHeight w:val="425"/>
          <w:jc w:val="right"/>
        </w:trPr>
        <w:tc>
          <w:tcPr>
            <w:tcW w:w="2835" w:type="dxa"/>
            <w:vAlign w:val="center"/>
          </w:tcPr>
          <w:p w14:paraId="68A6FE9D" w14:textId="77777777" w:rsidR="00CF0851" w:rsidRPr="00D7584D" w:rsidRDefault="00CF0851" w:rsidP="000809AA">
            <w:pPr>
              <w:pStyle w:val="a9"/>
              <w:spacing w:line="0" w:lineRule="atLeast"/>
              <w:ind w:rightChars="200" w:right="420"/>
              <w:jc w:val="left"/>
              <w:rPr>
                <w:rFonts w:ascii="游明朝" w:eastAsia="游明朝" w:hAnsi="游明朝"/>
                <w:sz w:val="24"/>
              </w:rPr>
            </w:pPr>
            <w:r w:rsidRPr="00D7584D">
              <w:rPr>
                <w:rFonts w:ascii="游明朝" w:eastAsia="游明朝" w:hAnsi="游明朝" w:hint="eastAsia"/>
                <w:sz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14:paraId="6982BD5A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59F0E45" w14:textId="77777777" w:rsidTr="00BC34E5">
        <w:trPr>
          <w:trHeight w:val="425"/>
          <w:jc w:val="right"/>
        </w:trPr>
        <w:tc>
          <w:tcPr>
            <w:tcW w:w="2835" w:type="dxa"/>
            <w:vAlign w:val="center"/>
          </w:tcPr>
          <w:p w14:paraId="3E4109F3" w14:textId="77777777" w:rsidR="00CF0851" w:rsidRPr="00D7584D" w:rsidRDefault="00CF085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14:paraId="60277ACE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985A2B7" w14:textId="77777777" w:rsidTr="00390A4C">
        <w:trPr>
          <w:trHeight w:val="425"/>
          <w:jc w:val="right"/>
        </w:trPr>
        <w:tc>
          <w:tcPr>
            <w:tcW w:w="2835" w:type="dxa"/>
          </w:tcPr>
          <w:p w14:paraId="21F35A50" w14:textId="77777777" w:rsidR="00CF0851" w:rsidRPr="00D7584D" w:rsidRDefault="00CF085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5"/>
                <w:sz w:val="24"/>
                <w:szCs w:val="24"/>
                <w:fitText w:val="1050" w:id="635786496"/>
              </w:rPr>
              <w:t>担当部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14:paraId="0FDC8276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4CCCAA8E" w14:textId="77777777" w:rsidTr="00390A4C">
        <w:trPr>
          <w:trHeight w:val="425"/>
          <w:jc w:val="right"/>
        </w:trPr>
        <w:tc>
          <w:tcPr>
            <w:tcW w:w="2835" w:type="dxa"/>
          </w:tcPr>
          <w:p w14:paraId="36C002A6" w14:textId="77777777" w:rsidR="00CF0851" w:rsidRPr="00D7584D" w:rsidRDefault="00CF085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82"/>
                <w:sz w:val="24"/>
                <w:szCs w:val="24"/>
                <w:fitText w:val="1050" w:id="635786497"/>
              </w:rPr>
              <w:t>担当</w:t>
            </w:r>
            <w:r w:rsidRPr="00D7584D">
              <w:rPr>
                <w:rFonts w:ascii="游明朝" w:eastAsia="游明朝" w:hAnsi="游明朝" w:hint="eastAsia"/>
                <w:spacing w:val="1"/>
                <w:sz w:val="24"/>
                <w:szCs w:val="24"/>
                <w:fitText w:val="1050" w:id="635786497"/>
              </w:rPr>
              <w:t>者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14:paraId="7F326EAC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5EC903DB" w14:textId="77777777" w:rsidTr="00390A4C">
        <w:trPr>
          <w:trHeight w:val="425"/>
          <w:jc w:val="right"/>
        </w:trPr>
        <w:tc>
          <w:tcPr>
            <w:tcW w:w="2835" w:type="dxa"/>
          </w:tcPr>
          <w:p w14:paraId="62B7DCFB" w14:textId="77777777" w:rsidR="00CF0851" w:rsidRPr="00D7584D" w:rsidRDefault="00CF085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285"/>
                <w:sz w:val="24"/>
                <w:szCs w:val="24"/>
                <w:fitText w:val="1050" w:id="635786498"/>
              </w:rPr>
              <w:t>電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14:paraId="42A56964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3B5912F6" w14:textId="77777777" w:rsidTr="00390A4C">
        <w:trPr>
          <w:trHeight w:val="425"/>
          <w:jc w:val="right"/>
        </w:trPr>
        <w:tc>
          <w:tcPr>
            <w:tcW w:w="2835" w:type="dxa"/>
          </w:tcPr>
          <w:p w14:paraId="60A5E34A" w14:textId="77777777" w:rsidR="00CF0851" w:rsidRPr="00D7584D" w:rsidRDefault="00CF085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14:paraId="570D7BF4" w14:textId="77777777" w:rsidR="00CF0851" w:rsidRPr="00D7584D" w:rsidRDefault="00CF085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66E7ED03" w:rsidR="00FE4C8E" w:rsidRPr="00D7584D" w:rsidRDefault="00FE4C8E" w:rsidP="00894F59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5DC7" w14:textId="77777777" w:rsidR="00E50740" w:rsidRDefault="00E50740" w:rsidP="00F86C75">
      <w:r>
        <w:separator/>
      </w:r>
    </w:p>
  </w:endnote>
  <w:endnote w:type="continuationSeparator" w:id="0">
    <w:p w14:paraId="3BEDC526" w14:textId="77777777" w:rsidR="00E50740" w:rsidRDefault="00E50740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7FB5" w14:textId="77777777" w:rsidR="00E50740" w:rsidRDefault="00E50740" w:rsidP="00F86C75">
      <w:r>
        <w:separator/>
      </w:r>
    </w:p>
  </w:footnote>
  <w:footnote w:type="continuationSeparator" w:id="0">
    <w:p w14:paraId="45BFB87A" w14:textId="77777777" w:rsidR="00E50740" w:rsidRDefault="00E50740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4F59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48F0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0740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1697-985C-4900-A854-A0339EFB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2021-09-14T23:40:00Z</dcterms:created>
  <dcterms:modified xsi:type="dcterms:W3CDTF">2021-09-14T23:40:00Z</dcterms:modified>
</cp:coreProperties>
</file>