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060F6" w14:textId="77777777" w:rsidR="00FE4C8E" w:rsidRPr="00D7584D" w:rsidRDefault="00BE7557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 w:rsidRPr="00D7584D">
        <w:rPr>
          <w:rFonts w:ascii="游明朝" w:eastAsia="游明朝" w:hAnsi="游明朝" w:hint="eastAsia"/>
          <w:sz w:val="24"/>
          <w:szCs w:val="24"/>
        </w:rPr>
        <w:t>（様式</w:t>
      </w:r>
      <w:r w:rsidR="00FE4C8E" w:rsidRPr="00D7584D">
        <w:rPr>
          <w:rFonts w:ascii="游明朝" w:eastAsia="游明朝" w:hAnsi="游明朝" w:hint="eastAsia"/>
          <w:sz w:val="24"/>
          <w:szCs w:val="24"/>
        </w:rPr>
        <w:t>５</w:t>
      </w:r>
      <w:r w:rsidRPr="00D7584D">
        <w:rPr>
          <w:rFonts w:ascii="游明朝" w:eastAsia="游明朝" w:hAnsi="游明朝" w:hint="eastAsia"/>
          <w:sz w:val="24"/>
          <w:szCs w:val="24"/>
        </w:rPr>
        <w:t>）</w:t>
      </w:r>
    </w:p>
    <w:p w14:paraId="4044915D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1896804" w14:textId="65709EDB" w:rsidR="00FE4C8E" w:rsidRPr="00D7584D" w:rsidRDefault="00FE4C8E" w:rsidP="000809AA">
      <w:pPr>
        <w:widowControl/>
        <w:spacing w:line="0" w:lineRule="atLeast"/>
        <w:jc w:val="center"/>
        <w:rPr>
          <w:rFonts w:ascii="游明朝" w:eastAsia="游明朝" w:hAnsi="游明朝"/>
          <w:b/>
          <w:sz w:val="24"/>
          <w:szCs w:val="24"/>
        </w:rPr>
      </w:pPr>
      <w:r w:rsidRPr="00D7584D">
        <w:rPr>
          <w:rFonts w:ascii="游明朝" w:eastAsia="游明朝" w:hAnsi="游明朝" w:hint="eastAsia"/>
          <w:b/>
          <w:sz w:val="24"/>
          <w:szCs w:val="24"/>
        </w:rPr>
        <w:t>阿蘇市立小中学校スクールバス等運行管理業務</w:t>
      </w:r>
      <w:r w:rsidR="00C67CFD" w:rsidRPr="00D7584D">
        <w:rPr>
          <w:rFonts w:ascii="游明朝" w:eastAsia="游明朝" w:hAnsi="游明朝" w:hint="eastAsia"/>
          <w:b/>
          <w:sz w:val="24"/>
          <w:szCs w:val="24"/>
        </w:rPr>
        <w:t>提案</w:t>
      </w:r>
      <w:r w:rsidRPr="00D7584D">
        <w:rPr>
          <w:rFonts w:ascii="游明朝" w:eastAsia="游明朝" w:hAnsi="游明朝" w:hint="eastAsia"/>
          <w:b/>
          <w:sz w:val="24"/>
          <w:szCs w:val="24"/>
        </w:rPr>
        <w:t>書</w:t>
      </w:r>
    </w:p>
    <w:p w14:paraId="2F682304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b/>
          <w:sz w:val="24"/>
          <w:szCs w:val="24"/>
        </w:rPr>
      </w:pPr>
    </w:p>
    <w:p w14:paraId="491427D2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b/>
          <w:sz w:val="24"/>
          <w:szCs w:val="24"/>
        </w:rPr>
      </w:pPr>
      <w:r w:rsidRPr="00D7584D">
        <w:rPr>
          <w:rFonts w:ascii="游明朝" w:eastAsia="游明朝" w:hAnsi="游明朝" w:hint="eastAsia"/>
          <w:b/>
          <w:sz w:val="24"/>
          <w:szCs w:val="24"/>
        </w:rPr>
        <w:t>１．会社（団体）概要</w:t>
      </w:r>
    </w:p>
    <w:p w14:paraId="25487530" w14:textId="77777777" w:rsidR="00FE4C8E" w:rsidRPr="00D7584D" w:rsidRDefault="00733710" w:rsidP="000809AA">
      <w:pPr>
        <w:widowControl/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令和</w:t>
      </w:r>
      <w:r w:rsidR="00FE4C8E" w:rsidRPr="00D7584D">
        <w:rPr>
          <w:rFonts w:ascii="游明朝" w:eastAsia="游明朝" w:hAnsi="游明朝" w:hint="eastAsia"/>
          <w:sz w:val="24"/>
          <w:szCs w:val="24"/>
        </w:rPr>
        <w:t xml:space="preserve">　　年　　月　　日現在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1554"/>
        <w:gridCol w:w="426"/>
        <w:gridCol w:w="2126"/>
        <w:gridCol w:w="1417"/>
        <w:gridCol w:w="2556"/>
      </w:tblGrid>
      <w:tr w:rsidR="00D7584D" w:rsidRPr="00D7584D" w14:paraId="10781438" w14:textId="77777777" w:rsidTr="005F07E5">
        <w:trPr>
          <w:trHeight w:val="284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7A5E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本社又は</w:t>
            </w:r>
          </w:p>
          <w:p w14:paraId="7797505F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主たる事務所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3FC1" w14:textId="77777777" w:rsidR="00FE4C8E" w:rsidRPr="00D7584D" w:rsidRDefault="00FE4C8E" w:rsidP="000809AA">
            <w:pPr>
              <w:widowControl/>
              <w:spacing w:line="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団体名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90AD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2B480F76" w14:textId="77777777" w:rsidTr="005F07E5">
        <w:trPr>
          <w:trHeight w:val="480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6AE1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1EF8" w14:textId="77777777" w:rsidR="00FE4C8E" w:rsidRPr="00D7584D" w:rsidRDefault="00FE4C8E" w:rsidP="000809AA">
            <w:pPr>
              <w:widowControl/>
              <w:spacing w:line="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所在地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D2C8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2FB8492D" w14:textId="77777777" w:rsidTr="005F07E5">
        <w:trPr>
          <w:trHeight w:val="475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DC51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B69D" w14:textId="77777777" w:rsidR="00FE4C8E" w:rsidRPr="00D7584D" w:rsidRDefault="00FE4C8E" w:rsidP="000809AA">
            <w:pPr>
              <w:widowControl/>
              <w:spacing w:line="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代表者名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7ECD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1FC508DC" w14:textId="77777777" w:rsidTr="005F07E5">
        <w:trPr>
          <w:trHeight w:val="284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20DC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65C5" w14:textId="77777777" w:rsidR="00FE4C8E" w:rsidRPr="00D7584D" w:rsidRDefault="00FE4C8E" w:rsidP="000809AA">
            <w:pPr>
              <w:widowControl/>
              <w:spacing w:line="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電話番号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C34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A779" w14:textId="77777777" w:rsidR="00FE4C8E" w:rsidRPr="00D7584D" w:rsidRDefault="00FE4C8E" w:rsidP="000809AA">
            <w:pPr>
              <w:widowControl/>
              <w:spacing w:line="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ＦＡＸ番号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ABF8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3C6E4BB5" w14:textId="77777777" w:rsidTr="005F07E5">
        <w:trPr>
          <w:trHeight w:val="284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A980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7B94" w14:textId="77777777" w:rsidR="00FE4C8E" w:rsidRPr="00D7584D" w:rsidRDefault="00FE4C8E" w:rsidP="000809AA">
            <w:pPr>
              <w:widowControl/>
              <w:spacing w:line="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設立年月日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9BB4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869" w14:textId="77777777" w:rsidR="00FE4C8E" w:rsidRPr="00D7584D" w:rsidRDefault="00FE4C8E" w:rsidP="000809AA">
            <w:pPr>
              <w:widowControl/>
              <w:spacing w:line="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従業員数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DCE7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1A28C0A3" w14:textId="77777777" w:rsidTr="005F07E5">
        <w:trPr>
          <w:trHeight w:val="284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24A9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534B" w14:textId="77777777" w:rsidR="00FE4C8E" w:rsidRPr="00D7584D" w:rsidRDefault="00FE4C8E" w:rsidP="000809AA">
            <w:pPr>
              <w:widowControl/>
              <w:spacing w:line="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資本金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2D4C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（又は基本財産）</w:t>
            </w:r>
          </w:p>
        </w:tc>
      </w:tr>
      <w:tr w:rsidR="00D7584D" w:rsidRPr="00D7584D" w14:paraId="1EBC8489" w14:textId="77777777" w:rsidTr="005F07E5">
        <w:trPr>
          <w:trHeight w:val="284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E2CA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本事業の担当支社</w:t>
            </w:r>
          </w:p>
          <w:p w14:paraId="5A73345A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又は営業所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39CA" w14:textId="77777777" w:rsidR="00FE4C8E" w:rsidRPr="00D7584D" w:rsidRDefault="00FE4C8E" w:rsidP="000809AA">
            <w:pPr>
              <w:widowControl/>
              <w:spacing w:line="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団体名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ACBC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02918E15" w14:textId="77777777" w:rsidTr="005F07E5">
        <w:trPr>
          <w:trHeight w:val="460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4640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CDDB" w14:textId="77777777" w:rsidR="00FE4C8E" w:rsidRPr="00D7584D" w:rsidRDefault="00FE4C8E" w:rsidP="000809AA">
            <w:pPr>
              <w:widowControl/>
              <w:spacing w:line="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所在地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24C7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5AA05643" w14:textId="77777777" w:rsidTr="005F07E5">
        <w:trPr>
          <w:trHeight w:val="495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06A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329C" w14:textId="77777777" w:rsidR="00FE4C8E" w:rsidRPr="00D7584D" w:rsidRDefault="00FE4C8E" w:rsidP="000809AA">
            <w:pPr>
              <w:widowControl/>
              <w:spacing w:line="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代表者名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5BD2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5FCB7E12" w14:textId="77777777" w:rsidTr="005F07E5">
        <w:trPr>
          <w:trHeight w:val="284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3369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32A4" w14:textId="77777777" w:rsidR="00FE4C8E" w:rsidRPr="00D7584D" w:rsidRDefault="00FE4C8E" w:rsidP="000809AA">
            <w:pPr>
              <w:widowControl/>
              <w:spacing w:line="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電話番号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7BD8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E523" w14:textId="77777777" w:rsidR="00FE4C8E" w:rsidRPr="00D7584D" w:rsidRDefault="00FE4C8E" w:rsidP="000809AA">
            <w:pPr>
              <w:widowControl/>
              <w:spacing w:line="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ＦＡＸ番号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371E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7CB4DCF8" w14:textId="77777777" w:rsidTr="005F07E5">
        <w:trPr>
          <w:trHeight w:val="284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6244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897E" w14:textId="77777777" w:rsidR="00FE4C8E" w:rsidRPr="00D7584D" w:rsidRDefault="00FE4C8E" w:rsidP="000809AA">
            <w:pPr>
              <w:widowControl/>
              <w:spacing w:line="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設立年月日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88DB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0A7B" w14:textId="77777777" w:rsidR="00FE4C8E" w:rsidRPr="00D7584D" w:rsidRDefault="00FE4C8E" w:rsidP="000809AA">
            <w:pPr>
              <w:widowControl/>
              <w:spacing w:line="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従業員数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F11F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3A3DBE90" w14:textId="77777777" w:rsidTr="005F07E5">
        <w:trPr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0477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業務内容</w:t>
            </w:r>
          </w:p>
          <w:p w14:paraId="004E1224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(経営理念等)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9870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6D56E4B7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39913B83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13A4F453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63E48447" w14:textId="77777777" w:rsidTr="005F07E5">
        <w:trPr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6CCE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取得免許等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1A84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43F90136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42B0447E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7F40615F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6A8870F8" w14:textId="77777777" w:rsidTr="005F07E5">
        <w:trPr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380EB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担当者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8B25" w14:textId="77777777" w:rsidR="00FE4C8E" w:rsidRPr="00D7584D" w:rsidRDefault="00FE4C8E" w:rsidP="000809AA">
            <w:pPr>
              <w:widowControl/>
              <w:spacing w:line="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部署・職名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C0C3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ED20" w14:textId="77777777" w:rsidR="00FE4C8E" w:rsidRPr="00D7584D" w:rsidRDefault="00FE4C8E" w:rsidP="000809AA">
            <w:pPr>
              <w:widowControl/>
              <w:spacing w:line="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E13B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4E07B2A4" w14:textId="77777777" w:rsidTr="005F07E5">
        <w:trPr>
          <w:jc w:val="center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2C073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B3E6" w14:textId="77777777" w:rsidR="00FE4C8E" w:rsidRPr="00D7584D" w:rsidRDefault="00FE4C8E" w:rsidP="000809AA">
            <w:pPr>
              <w:widowControl/>
              <w:spacing w:line="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電話番号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5A45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C921" w14:textId="77777777" w:rsidR="00FE4C8E" w:rsidRPr="00D7584D" w:rsidRDefault="00FE4C8E" w:rsidP="000809AA">
            <w:pPr>
              <w:widowControl/>
              <w:spacing w:line="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ＦＡＸ番号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DC72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160D7BC5" w14:textId="77777777" w:rsidTr="005F07E5">
        <w:trPr>
          <w:jc w:val="center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2462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7F2B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7DF8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1E5204E4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/>
          <w:sz w:val="24"/>
          <w:szCs w:val="24"/>
        </w:rPr>
        <w:br w:type="page"/>
      </w:r>
    </w:p>
    <w:p w14:paraId="4B8E1C6A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b/>
          <w:sz w:val="24"/>
          <w:szCs w:val="24"/>
        </w:rPr>
      </w:pPr>
      <w:r w:rsidRPr="00D7584D">
        <w:rPr>
          <w:rFonts w:ascii="游明朝" w:eastAsia="游明朝" w:hAnsi="游明朝" w:hint="eastAsia"/>
          <w:b/>
          <w:sz w:val="24"/>
          <w:szCs w:val="24"/>
        </w:rPr>
        <w:lastRenderedPageBreak/>
        <w:t>２．スクールバス運転業務に対する基本的な考え方</w:t>
      </w:r>
    </w:p>
    <w:p w14:paraId="25E4F9E2" w14:textId="77777777" w:rsidR="00FE4C8E" w:rsidRPr="00D7584D" w:rsidRDefault="00FE4C8E" w:rsidP="000809AA">
      <w:pPr>
        <w:widowControl/>
        <w:spacing w:line="0" w:lineRule="atLeast"/>
        <w:ind w:left="240" w:hangingChars="100" w:hanging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 xml:space="preserve">　　安心安全で円滑な運営を行う上で、本業務に対する基本的な考え方や、業務に取り組む意欲などについて記載してください。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BE7557" w:rsidRPr="00D7584D" w14:paraId="5BB780DC" w14:textId="77777777" w:rsidTr="00FE4C8E">
        <w:trPr>
          <w:trHeight w:val="5352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1BD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（申請者記載欄）</w:t>
            </w:r>
          </w:p>
          <w:p w14:paraId="79DC7A2A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1A479CCA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4856AADA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3FE5533F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29D7641F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728B7D4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b/>
          <w:sz w:val="24"/>
          <w:szCs w:val="24"/>
        </w:rPr>
      </w:pPr>
      <w:r w:rsidRPr="00D7584D">
        <w:rPr>
          <w:rFonts w:ascii="游明朝" w:eastAsia="游明朝" w:hAnsi="游明朝" w:hint="eastAsia"/>
          <w:b/>
          <w:sz w:val="24"/>
          <w:szCs w:val="24"/>
        </w:rPr>
        <w:t>３．経営状況に関する事項</w:t>
      </w:r>
    </w:p>
    <w:p w14:paraId="00210D32" w14:textId="77777777" w:rsidR="00FE4C8E" w:rsidRPr="00D7584D" w:rsidRDefault="00FE4C8E" w:rsidP="000809AA">
      <w:pPr>
        <w:widowControl/>
        <w:spacing w:line="0" w:lineRule="atLeast"/>
        <w:ind w:leftChars="100" w:left="210"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貴事業者における経営状況（財務健全性が確認できる財務諸表等の資料等）、事業計画について記載してください。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BE7557" w:rsidRPr="00D7584D" w14:paraId="3A1F51E2" w14:textId="77777777" w:rsidTr="004E494B">
        <w:trPr>
          <w:trHeight w:val="367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EE17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（申請者記載欄）</w:t>
            </w:r>
          </w:p>
          <w:p w14:paraId="24D1A14E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1925F0FB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5F9A8959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630D363B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7CE6064B" w14:textId="77777777" w:rsidR="004E494B" w:rsidRPr="00D7584D" w:rsidRDefault="004E494B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6864D38F" w14:textId="77777777" w:rsidR="004E494B" w:rsidRPr="00D7584D" w:rsidRDefault="004E494B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6640F1B1" w14:textId="77777777" w:rsidR="004E494B" w:rsidRPr="00D7584D" w:rsidRDefault="004E494B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5E78627C" w14:textId="77777777" w:rsidR="004E494B" w:rsidRPr="00D7584D" w:rsidRDefault="004E494B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4D0BA445" w14:textId="77777777" w:rsidR="004E494B" w:rsidRPr="00D7584D" w:rsidRDefault="004E494B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58D96896" w14:textId="77777777" w:rsidR="004E494B" w:rsidRPr="00D7584D" w:rsidRDefault="004E494B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13742873" w14:textId="77777777" w:rsidR="004E494B" w:rsidRPr="00D7584D" w:rsidRDefault="004E494B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46941611" w14:textId="6A40754D" w:rsidR="004E494B" w:rsidRPr="00D7584D" w:rsidRDefault="004E494B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5E951E6C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9BCEE7A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b/>
          <w:sz w:val="24"/>
          <w:szCs w:val="24"/>
        </w:rPr>
      </w:pPr>
      <w:r w:rsidRPr="00D7584D">
        <w:rPr>
          <w:rFonts w:ascii="游明朝" w:eastAsia="游明朝" w:hAnsi="游明朝" w:hint="eastAsia"/>
          <w:b/>
          <w:sz w:val="24"/>
          <w:szCs w:val="24"/>
        </w:rPr>
        <w:t>４．業務実績に関する事項</w:t>
      </w:r>
    </w:p>
    <w:p w14:paraId="00157E9D" w14:textId="77777777" w:rsidR="00FE4C8E" w:rsidRPr="00D7584D" w:rsidRDefault="00FE4C8E" w:rsidP="000809AA">
      <w:pPr>
        <w:widowControl/>
        <w:spacing w:line="0" w:lineRule="atLeast"/>
        <w:ind w:leftChars="100" w:left="210"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lastRenderedPageBreak/>
        <w:t>貴事業者における業務実績（スクールバス運行業務、その他の車両運行、運営に関する業務等）について記載してください。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BE7557" w:rsidRPr="00D7584D" w14:paraId="587A447C" w14:textId="77777777" w:rsidTr="00FE4C8E">
        <w:trPr>
          <w:trHeight w:val="387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FAAA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（申請者記載欄）</w:t>
            </w:r>
          </w:p>
          <w:p w14:paraId="47EB3D5A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69D74E5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019A4ECF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17CE17F8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65A221A6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7F1C250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b/>
          <w:sz w:val="24"/>
          <w:szCs w:val="24"/>
        </w:rPr>
      </w:pPr>
      <w:r w:rsidRPr="00D7584D">
        <w:rPr>
          <w:rFonts w:ascii="游明朝" w:eastAsia="游明朝" w:hAnsi="游明朝" w:hint="eastAsia"/>
          <w:b/>
          <w:sz w:val="24"/>
          <w:szCs w:val="24"/>
        </w:rPr>
        <w:t>５．行政処分・重大事故等の状況</w:t>
      </w:r>
    </w:p>
    <w:p w14:paraId="236A4BA3" w14:textId="77777777" w:rsidR="00FE4C8E" w:rsidRPr="00D7584D" w:rsidRDefault="00FE4C8E" w:rsidP="000809AA">
      <w:pPr>
        <w:widowControl/>
        <w:numPr>
          <w:ilvl w:val="0"/>
          <w:numId w:val="8"/>
        </w:numPr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国土交通省（道路運送法）による行政処分の状況</w:t>
      </w:r>
    </w:p>
    <w:p w14:paraId="3FE46589" w14:textId="77777777" w:rsidR="00FE4C8E" w:rsidRPr="00D7584D" w:rsidRDefault="00FE4C8E" w:rsidP="000809AA">
      <w:pPr>
        <w:widowControl/>
        <w:numPr>
          <w:ilvl w:val="1"/>
          <w:numId w:val="8"/>
        </w:numPr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該当するものに○を付けてください。</w:t>
      </w:r>
    </w:p>
    <w:p w14:paraId="381810E3" w14:textId="77777777" w:rsidR="00FE4C8E" w:rsidRPr="00D7584D" w:rsidRDefault="00FE4C8E" w:rsidP="000809AA">
      <w:pPr>
        <w:widowControl/>
        <w:spacing w:line="0" w:lineRule="atLeast"/>
        <w:ind w:leftChars="100" w:left="210" w:firstLineChars="300" w:firstLine="72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ア　過去（　６年　・　３年　・　１年　）以上、処分を受けていない。</w:t>
      </w:r>
    </w:p>
    <w:p w14:paraId="2C88D1E0" w14:textId="7EDACB84" w:rsidR="00FE4C8E" w:rsidRPr="00D7584D" w:rsidRDefault="00FE4C8E" w:rsidP="00B47924">
      <w:pPr>
        <w:widowControl/>
        <w:spacing w:line="0" w:lineRule="atLeast"/>
        <w:ind w:firstLineChars="400" w:firstLine="96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イ　過去１年以内に処分を受けている。</w:t>
      </w:r>
      <w:r w:rsidR="00B47924" w:rsidRPr="00D7584D">
        <w:rPr>
          <w:rFonts w:ascii="游明朝" w:eastAsia="游明朝" w:hAnsi="游明朝"/>
          <w:sz w:val="24"/>
          <w:szCs w:val="24"/>
        </w:rPr>
        <w:tab/>
      </w:r>
    </w:p>
    <w:p w14:paraId="17E843FC" w14:textId="77777777" w:rsidR="00FE4C8E" w:rsidRPr="00D7584D" w:rsidRDefault="00FE4C8E" w:rsidP="000809AA">
      <w:pPr>
        <w:widowControl/>
        <w:numPr>
          <w:ilvl w:val="1"/>
          <w:numId w:val="8"/>
        </w:numPr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過去５年以内に行政処分を受けた年月日と概要を記入してください。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625"/>
      </w:tblGrid>
      <w:tr w:rsidR="00D7584D" w:rsidRPr="00D7584D" w14:paraId="217A55EE" w14:textId="77777777" w:rsidTr="005F07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EA92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pacing w:val="12"/>
                <w:kern w:val="0"/>
                <w:sz w:val="24"/>
                <w:szCs w:val="24"/>
                <w:fitText w:val="2880" w:id="1097052672"/>
              </w:rPr>
              <w:t>行政処分を受けた年月</w:t>
            </w:r>
            <w:r w:rsidRPr="00D7584D">
              <w:rPr>
                <w:rFonts w:ascii="游明朝" w:eastAsia="游明朝" w:hAnsi="游明朝" w:hint="eastAsia"/>
                <w:kern w:val="0"/>
                <w:sz w:val="24"/>
                <w:szCs w:val="24"/>
                <w:fitText w:val="2880" w:id="1097052672"/>
              </w:rPr>
              <w:t>日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BC94" w14:textId="4546AE45" w:rsidR="00FE4C8E" w:rsidRPr="00D7584D" w:rsidRDefault="00022BF0" w:rsidP="00B47924">
            <w:pPr>
              <w:widowControl/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平成・令和</w:t>
            </w:r>
            <w:r w:rsidR="00FE4C8E" w:rsidRPr="00D7584D">
              <w:rPr>
                <w:rFonts w:ascii="游明朝" w:eastAsia="游明朝" w:hAnsi="游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E7557" w:rsidRPr="00D7584D" w14:paraId="2FBD672C" w14:textId="77777777" w:rsidTr="00B4792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4EF8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pacing w:val="100"/>
                <w:kern w:val="0"/>
                <w:sz w:val="24"/>
                <w:szCs w:val="24"/>
                <w:fitText w:val="2880" w:id="1097052673"/>
              </w:rPr>
              <w:t>違反行為の概</w:t>
            </w:r>
            <w:r w:rsidRPr="00D7584D">
              <w:rPr>
                <w:rFonts w:ascii="游明朝" w:eastAsia="游明朝" w:hAnsi="游明朝" w:hint="eastAsia"/>
                <w:kern w:val="0"/>
                <w:sz w:val="24"/>
                <w:szCs w:val="24"/>
                <w:fitText w:val="2880" w:id="1097052673"/>
              </w:rPr>
              <w:t>要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732F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1E0ABEA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433001AE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3BD499A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10296977" w14:textId="77777777" w:rsidR="00B47924" w:rsidRPr="00D7584D" w:rsidRDefault="00B47924" w:rsidP="000809AA">
      <w:pPr>
        <w:widowControl/>
        <w:spacing w:line="0" w:lineRule="atLeast"/>
        <w:ind w:left="210"/>
        <w:rPr>
          <w:rFonts w:ascii="游明朝" w:eastAsia="游明朝" w:hAnsi="游明朝"/>
          <w:sz w:val="24"/>
          <w:szCs w:val="24"/>
        </w:rPr>
      </w:pPr>
    </w:p>
    <w:p w14:paraId="102BCEBD" w14:textId="3F2F2EF6" w:rsidR="00FE4C8E" w:rsidRPr="00D7584D" w:rsidRDefault="00FE4C8E" w:rsidP="000809AA">
      <w:pPr>
        <w:widowControl/>
        <w:spacing w:line="0" w:lineRule="atLeast"/>
        <w:ind w:left="21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（２）重大事故（自動車事故報告規則第２条の事故）の発生状況</w:t>
      </w:r>
    </w:p>
    <w:p w14:paraId="7BA6F4A2" w14:textId="77777777" w:rsidR="00FE4C8E" w:rsidRPr="00D7584D" w:rsidRDefault="00FE4C8E" w:rsidP="000809AA">
      <w:pPr>
        <w:widowControl/>
        <w:numPr>
          <w:ilvl w:val="0"/>
          <w:numId w:val="9"/>
        </w:numPr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該当するものに○を付けてください。</w:t>
      </w:r>
    </w:p>
    <w:p w14:paraId="4F03F219" w14:textId="452219E7" w:rsidR="00FE4C8E" w:rsidRPr="00D7584D" w:rsidRDefault="00FE4C8E" w:rsidP="000809AA">
      <w:pPr>
        <w:widowControl/>
        <w:spacing w:line="0" w:lineRule="atLeast"/>
        <w:ind w:leftChars="100" w:left="210" w:firstLineChars="300" w:firstLine="72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ア　過去（６年・３年・１年）以上、重大事故を起こしていない。</w:t>
      </w:r>
    </w:p>
    <w:p w14:paraId="656B7DAD" w14:textId="77777777" w:rsidR="00FE4C8E" w:rsidRPr="00D7584D" w:rsidRDefault="00FE4C8E" w:rsidP="000809AA">
      <w:pPr>
        <w:widowControl/>
        <w:spacing w:line="0" w:lineRule="atLeast"/>
        <w:ind w:firstLineChars="400" w:firstLine="96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イ　過去１年以内に重大事故を起こしている。</w:t>
      </w:r>
    </w:p>
    <w:p w14:paraId="67C13275" w14:textId="77777777" w:rsidR="00FE4C8E" w:rsidRPr="00D7584D" w:rsidRDefault="00FE4C8E" w:rsidP="000809AA">
      <w:pPr>
        <w:widowControl/>
        <w:numPr>
          <w:ilvl w:val="0"/>
          <w:numId w:val="9"/>
        </w:numPr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過去５年以内に行政処分を受けた年月日と概要を記入してください。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745"/>
      </w:tblGrid>
      <w:tr w:rsidR="00D7584D" w:rsidRPr="00D7584D" w14:paraId="524C41B0" w14:textId="77777777" w:rsidTr="005F07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9FD2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重大事故を起こした年月日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3C04" w14:textId="1050A88F" w:rsidR="00FE4C8E" w:rsidRPr="00D7584D" w:rsidRDefault="00FE4C8E" w:rsidP="00B47924">
            <w:pPr>
              <w:widowControl/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平成</w:t>
            </w:r>
            <w:r w:rsidR="00022BF0" w:rsidRPr="00D7584D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・令和</w:t>
            </w:r>
            <w:r w:rsidRPr="00D7584D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D7584D" w:rsidRPr="00D7584D" w14:paraId="31412B83" w14:textId="77777777" w:rsidTr="00B47924">
        <w:trPr>
          <w:trHeight w:val="140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EDC7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pacing w:val="100"/>
                <w:kern w:val="0"/>
                <w:sz w:val="24"/>
                <w:szCs w:val="24"/>
                <w:fitText w:val="2880" w:id="1097052674"/>
              </w:rPr>
              <w:t>重大事故の概</w:t>
            </w:r>
            <w:r w:rsidRPr="00D7584D">
              <w:rPr>
                <w:rFonts w:ascii="游明朝" w:eastAsia="游明朝" w:hAnsi="游明朝" w:hint="eastAsia"/>
                <w:kern w:val="0"/>
                <w:sz w:val="24"/>
                <w:szCs w:val="24"/>
                <w:fitText w:val="2880" w:id="1097052674"/>
              </w:rPr>
              <w:t>要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3299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47694C9D" w14:textId="77777777" w:rsidR="004E494B" w:rsidRPr="00D7584D" w:rsidRDefault="004E494B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92FFE72" w14:textId="2DACF994" w:rsidR="004E494B" w:rsidRPr="00D7584D" w:rsidRDefault="004E494B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01E05384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b/>
          <w:sz w:val="24"/>
          <w:szCs w:val="24"/>
        </w:rPr>
      </w:pPr>
      <w:r w:rsidRPr="00D7584D">
        <w:rPr>
          <w:rFonts w:ascii="游明朝" w:eastAsia="游明朝" w:hAnsi="游明朝" w:hint="eastAsia"/>
          <w:b/>
          <w:sz w:val="24"/>
          <w:szCs w:val="24"/>
        </w:rPr>
        <w:t>６．運行業務等の実施体制に関する提案</w:t>
      </w:r>
    </w:p>
    <w:p w14:paraId="15F091CC" w14:textId="77777777" w:rsidR="00FE4C8E" w:rsidRPr="00D7584D" w:rsidRDefault="00FE4C8E" w:rsidP="00B47924">
      <w:pPr>
        <w:widowControl/>
        <w:spacing w:line="0" w:lineRule="atLeast"/>
        <w:ind w:leftChars="202" w:left="424"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lastRenderedPageBreak/>
        <w:t>スクールバス運転業務の実施体制について、次の項目に関する資料を提出すること。</w:t>
      </w:r>
    </w:p>
    <w:p w14:paraId="49160458" w14:textId="77777777" w:rsidR="00FE4C8E" w:rsidRPr="00D7584D" w:rsidRDefault="00FE4C8E" w:rsidP="000809AA">
      <w:pPr>
        <w:pStyle w:val="ad"/>
        <w:widowControl/>
        <w:numPr>
          <w:ilvl w:val="0"/>
          <w:numId w:val="11"/>
        </w:numPr>
        <w:spacing w:line="0" w:lineRule="atLeast"/>
        <w:ind w:leftChars="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企業の体系図及び各責任者</w:t>
      </w:r>
      <w:r w:rsidR="00BE7557" w:rsidRPr="00D7584D">
        <w:rPr>
          <w:rFonts w:ascii="游明朝" w:eastAsia="游明朝" w:hAnsi="游明朝" w:hint="eastAsia"/>
          <w:sz w:val="24"/>
          <w:szCs w:val="24"/>
        </w:rPr>
        <w:t>（総括責任者・運行管理者）</w:t>
      </w:r>
      <w:r w:rsidRPr="00D7584D">
        <w:rPr>
          <w:rFonts w:ascii="游明朝" w:eastAsia="游明朝" w:hAnsi="游明朝" w:hint="eastAsia"/>
          <w:sz w:val="24"/>
          <w:szCs w:val="24"/>
        </w:rPr>
        <w:t>を明記したもの</w:t>
      </w:r>
    </w:p>
    <w:p w14:paraId="6CB18E84" w14:textId="77777777" w:rsidR="00FE4C8E" w:rsidRPr="00D7584D" w:rsidRDefault="00FE4C8E" w:rsidP="000809AA">
      <w:pPr>
        <w:pStyle w:val="ad"/>
        <w:widowControl/>
        <w:spacing w:line="0" w:lineRule="atLeast"/>
        <w:ind w:leftChars="0" w:left="960"/>
        <w:rPr>
          <w:rFonts w:ascii="游明朝" w:eastAsia="游明朝" w:hAnsi="游明朝"/>
          <w:sz w:val="24"/>
          <w:szCs w:val="24"/>
        </w:rPr>
      </w:pPr>
    </w:p>
    <w:p w14:paraId="72B54307" w14:textId="77777777" w:rsidR="00FE4C8E" w:rsidRPr="00D7584D" w:rsidRDefault="00FE4C8E" w:rsidP="000809AA">
      <w:pPr>
        <w:pStyle w:val="ad"/>
        <w:widowControl/>
        <w:numPr>
          <w:ilvl w:val="0"/>
          <w:numId w:val="11"/>
        </w:numPr>
        <w:spacing w:line="0" w:lineRule="atLeast"/>
        <w:ind w:leftChars="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業務実施管理体制図（事業所内）</w:t>
      </w:r>
    </w:p>
    <w:p w14:paraId="2ED96518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50825CE" w14:textId="77777777" w:rsidR="00FE4C8E" w:rsidRPr="00D7584D" w:rsidRDefault="00FE4C8E" w:rsidP="000809AA">
      <w:pPr>
        <w:widowControl/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（３）欠員が生じたとき及び休暇等の代員確保体制に関する事項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BE7557" w:rsidRPr="00D7584D" w14:paraId="003C35D9" w14:textId="77777777" w:rsidTr="005F07E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2BF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（申請者記載欄）</w:t>
            </w:r>
          </w:p>
          <w:p w14:paraId="6A6A73DE" w14:textId="015F3F88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3E15061E" w14:textId="47989234" w:rsidR="00022BF0" w:rsidRPr="00D7584D" w:rsidRDefault="00022BF0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432DAA02" w14:textId="77777777" w:rsidR="00022BF0" w:rsidRPr="00D7584D" w:rsidRDefault="00022BF0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10EC0B7B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4A811C83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562FBB95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2C8548DE" w14:textId="77777777" w:rsidR="00B47924" w:rsidRPr="00D7584D" w:rsidRDefault="00B47924" w:rsidP="00C67CFD">
      <w:pPr>
        <w:widowControl/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71896F98" w14:textId="6479B799" w:rsidR="00C67CFD" w:rsidRPr="00D7584D" w:rsidRDefault="00FE4C8E" w:rsidP="00C67CFD">
      <w:pPr>
        <w:widowControl/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（４）運転手の雇用計画（新規採用・地元雇用等</w:t>
      </w:r>
      <w:r w:rsidR="00226F7E" w:rsidRPr="00D7584D">
        <w:rPr>
          <w:rFonts w:ascii="游明朝" w:eastAsia="游明朝" w:hAnsi="游明朝" w:hint="eastAsia"/>
          <w:sz w:val="24"/>
          <w:szCs w:val="24"/>
        </w:rPr>
        <w:t>の人数</w:t>
      </w:r>
      <w:r w:rsidRPr="00D7584D">
        <w:rPr>
          <w:rFonts w:ascii="游明朝" w:eastAsia="游明朝" w:hAnsi="游明朝" w:hint="eastAsia"/>
          <w:sz w:val="24"/>
          <w:szCs w:val="24"/>
        </w:rPr>
        <w:t>）、条件及び給与体系計画</w:t>
      </w:r>
    </w:p>
    <w:p w14:paraId="155B9E27" w14:textId="259573D5" w:rsidR="00FE4C8E" w:rsidRPr="00D7584D" w:rsidRDefault="00FE4C8E" w:rsidP="00C67CFD">
      <w:pPr>
        <w:widowControl/>
        <w:spacing w:line="0" w:lineRule="atLeast"/>
        <w:ind w:firstLineChars="400" w:firstLine="96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事業費における人件費割合等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BE7557" w:rsidRPr="00D7584D" w14:paraId="72D00FB4" w14:textId="77777777" w:rsidTr="005F07E5">
        <w:trPr>
          <w:trHeight w:val="20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F2D7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（申請者記載欄）</w:t>
            </w:r>
          </w:p>
          <w:p w14:paraId="7C47168A" w14:textId="49B10B3D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808F176" w14:textId="77777777" w:rsidR="00C67CFD" w:rsidRPr="00D7584D" w:rsidRDefault="00C67CFD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4E38B6D3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70CA9EE1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83E22F6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32F77283" w14:textId="77777777" w:rsidR="00FE4C8E" w:rsidRPr="00D7584D" w:rsidRDefault="00FE4C8E" w:rsidP="000809AA">
      <w:pPr>
        <w:widowControl/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62BB0244" w14:textId="77777777" w:rsidR="00B47924" w:rsidRPr="00D7584D" w:rsidRDefault="00B47924" w:rsidP="00C67CFD">
      <w:pPr>
        <w:widowControl/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342FB73D" w14:textId="10492FCA" w:rsidR="00C67CFD" w:rsidRPr="00D7584D" w:rsidRDefault="00FE4C8E" w:rsidP="00C67CFD">
      <w:pPr>
        <w:widowControl/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（５）緊急的な運行時間変更（天候によるもの等）が必要となる場合における実施</w:t>
      </w:r>
    </w:p>
    <w:p w14:paraId="0A6D7553" w14:textId="4EB295F5" w:rsidR="00FE4C8E" w:rsidRPr="00D7584D" w:rsidRDefault="00FE4C8E" w:rsidP="00C67CFD">
      <w:pPr>
        <w:widowControl/>
        <w:spacing w:line="0" w:lineRule="atLeast"/>
        <w:ind w:firstLineChars="400" w:firstLine="96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体制図</w:t>
      </w:r>
    </w:p>
    <w:p w14:paraId="243AAE5F" w14:textId="408B036B" w:rsidR="00733710" w:rsidRPr="00D7584D" w:rsidRDefault="00733710" w:rsidP="000809AA">
      <w:pPr>
        <w:widowControl/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14601A4E" w14:textId="77777777" w:rsidR="00C97626" w:rsidRPr="00D7584D" w:rsidRDefault="00C97626" w:rsidP="000809AA">
      <w:pPr>
        <w:widowControl/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45DDE53F" w14:textId="137DE491" w:rsidR="00C97626" w:rsidRPr="00D7584D" w:rsidRDefault="00C97626" w:rsidP="000809AA">
      <w:pPr>
        <w:widowControl/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5FB65A21" w14:textId="77777777" w:rsidR="00772F52" w:rsidRPr="00D7584D" w:rsidRDefault="00772F52" w:rsidP="000809AA">
      <w:pPr>
        <w:widowControl/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6CB08397" w14:textId="77777777" w:rsidR="00733710" w:rsidRPr="00D7584D" w:rsidRDefault="00733710" w:rsidP="000809AA">
      <w:pPr>
        <w:widowControl/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4AB532AA" w14:textId="77777777" w:rsidR="00733710" w:rsidRPr="00D7584D" w:rsidRDefault="00733710" w:rsidP="000809AA">
      <w:pPr>
        <w:widowControl/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24657282" w14:textId="77777777" w:rsidR="00733710" w:rsidRPr="00D7584D" w:rsidRDefault="00733710" w:rsidP="000809AA">
      <w:pPr>
        <w:widowControl/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62E6BB64" w14:textId="77777777" w:rsidR="00FE4C8E" w:rsidRPr="00D7584D" w:rsidRDefault="00FE4C8E" w:rsidP="000809AA">
      <w:pPr>
        <w:widowControl/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（６）特記すべき提案事項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BE7557" w:rsidRPr="00D7584D" w14:paraId="1075B96A" w14:textId="77777777" w:rsidTr="00B47924">
        <w:trPr>
          <w:trHeight w:val="326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E72F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lastRenderedPageBreak/>
              <w:t>（申請者記載欄）</w:t>
            </w:r>
          </w:p>
          <w:p w14:paraId="1F44D995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F5BE4FF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736CE97E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0D09A2B7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2A61368" w14:textId="77777777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4D2E353" w14:textId="77777777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6F4608A" w14:textId="77777777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34468554" w14:textId="49679CBA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7461569A" w14:textId="77777777" w:rsidR="00B47924" w:rsidRPr="00D7584D" w:rsidRDefault="00B47924" w:rsidP="000809AA">
      <w:pPr>
        <w:widowControl/>
        <w:spacing w:line="0" w:lineRule="atLeast"/>
        <w:rPr>
          <w:rFonts w:ascii="游明朝" w:eastAsia="游明朝" w:hAnsi="游明朝"/>
          <w:b/>
          <w:sz w:val="24"/>
          <w:szCs w:val="24"/>
        </w:rPr>
      </w:pPr>
    </w:p>
    <w:p w14:paraId="0F56DF71" w14:textId="3B52D926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b/>
          <w:sz w:val="24"/>
          <w:szCs w:val="24"/>
        </w:rPr>
      </w:pPr>
      <w:r w:rsidRPr="00D7584D">
        <w:rPr>
          <w:rFonts w:ascii="游明朝" w:eastAsia="游明朝" w:hAnsi="游明朝" w:hint="eastAsia"/>
          <w:b/>
          <w:sz w:val="24"/>
          <w:szCs w:val="24"/>
        </w:rPr>
        <w:t>７．安全管理体制・危機管理体制に関する提案</w:t>
      </w:r>
    </w:p>
    <w:p w14:paraId="12C6B3EA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 xml:space="preserve">　　安全管理体制・危機管理体制について、次の項目ごとに記載してください。</w:t>
      </w:r>
    </w:p>
    <w:p w14:paraId="6BF0E4E2" w14:textId="77777777" w:rsidR="00FE4C8E" w:rsidRPr="00D7584D" w:rsidRDefault="00FE4C8E" w:rsidP="000809AA">
      <w:pPr>
        <w:widowControl/>
        <w:numPr>
          <w:ilvl w:val="0"/>
          <w:numId w:val="10"/>
        </w:numPr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事故等の防止策や取り組みなど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BE7557" w:rsidRPr="00D7584D" w14:paraId="6635D2F4" w14:textId="77777777" w:rsidTr="005F07E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99E1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（申請者記載欄）</w:t>
            </w:r>
          </w:p>
          <w:p w14:paraId="20E1163F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761F29A1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48CEEEA" w14:textId="451BBB41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53EB7478" w14:textId="0AE000DB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4E8D7C31" w14:textId="5A0DE373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61DBA3C4" w14:textId="77777777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35E2D214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4DB6505D" w14:textId="55443CF1" w:rsidR="00B47924" w:rsidRPr="00D7584D" w:rsidRDefault="00B47924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39EACC4F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FACBB3A" w14:textId="77777777" w:rsidR="00FE4C8E" w:rsidRPr="00D7584D" w:rsidRDefault="00FE4C8E" w:rsidP="000809AA">
      <w:pPr>
        <w:widowControl/>
        <w:numPr>
          <w:ilvl w:val="0"/>
          <w:numId w:val="10"/>
        </w:numPr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事故・災害等が発生した場合の対応・体制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BE7557" w:rsidRPr="00D7584D" w14:paraId="19096932" w14:textId="77777777" w:rsidTr="005F07E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99AE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（申請者記載欄）</w:t>
            </w:r>
          </w:p>
          <w:p w14:paraId="72EF7A8E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683D8B53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1C16E52B" w14:textId="24E24B34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186BD6D8" w14:textId="4226931C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5CE66B24" w14:textId="77777777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1E14482" w14:textId="77777777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38A5DCF6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35625952" w14:textId="59A20BA7" w:rsidR="00B47924" w:rsidRPr="00D7584D" w:rsidRDefault="00B47924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191564CE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4C8EACE" w14:textId="77777777" w:rsidR="00FE4C8E" w:rsidRPr="00D7584D" w:rsidRDefault="00FE4C8E" w:rsidP="000809AA">
      <w:pPr>
        <w:widowControl/>
        <w:numPr>
          <w:ilvl w:val="0"/>
          <w:numId w:val="10"/>
        </w:numPr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定期及び日常の車両管理・点検内容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D7584D" w:rsidRPr="00D7584D" w14:paraId="7EFF8F52" w14:textId="77777777" w:rsidTr="005F07E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D4FA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（申請者記載欄）</w:t>
            </w:r>
          </w:p>
          <w:p w14:paraId="07CB4321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1BDB0755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3CB50027" w14:textId="55D5D8EF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07F03C71" w14:textId="264B78F2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386B90BD" w14:textId="77777777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110CCE6D" w14:textId="3357E179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4D71A96F" w14:textId="77777777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6CB7F3A9" w14:textId="77777777" w:rsidR="00B47924" w:rsidRPr="00D7584D" w:rsidRDefault="00B47924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06D39B75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4A4CF89B" w14:textId="77777777" w:rsidR="00FE4C8E" w:rsidRPr="00D7584D" w:rsidRDefault="00FE4C8E" w:rsidP="000809AA">
      <w:pPr>
        <w:widowControl/>
        <w:numPr>
          <w:ilvl w:val="0"/>
          <w:numId w:val="10"/>
        </w:numPr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lastRenderedPageBreak/>
        <w:t>運転業務従事者の健康管理対策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BE7557" w:rsidRPr="00D7584D" w14:paraId="52D73689" w14:textId="77777777" w:rsidTr="005F07E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3644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（申請者記載欄）</w:t>
            </w:r>
          </w:p>
          <w:p w14:paraId="05308E05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32C51BF3" w14:textId="725B763D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39D3F207" w14:textId="119C7EAD" w:rsidR="00284494" w:rsidRPr="00D7584D" w:rsidRDefault="00284494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3BB4686C" w14:textId="77777777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6F78C499" w14:textId="1C7DF64C" w:rsidR="00284494" w:rsidRPr="00D7584D" w:rsidRDefault="00284494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75E7576" w14:textId="6DCCFE04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6C39CA99" w14:textId="001E4633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477B452" w14:textId="77777777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56488D47" w14:textId="77777777" w:rsidR="00284494" w:rsidRPr="00D7584D" w:rsidRDefault="00284494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4ECE13B7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2554048E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33F8CCF" w14:textId="77777777" w:rsidR="00FE4C8E" w:rsidRPr="00D7584D" w:rsidRDefault="00FE4C8E" w:rsidP="000809AA">
      <w:pPr>
        <w:widowControl/>
        <w:numPr>
          <w:ilvl w:val="0"/>
          <w:numId w:val="10"/>
        </w:numPr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特記すべき提案事項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BE7557" w:rsidRPr="00D7584D" w14:paraId="79BFDE20" w14:textId="77777777" w:rsidTr="005F07E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B724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（申請者記載欄）</w:t>
            </w:r>
          </w:p>
          <w:p w14:paraId="07C3C709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7CB74768" w14:textId="30232EBD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50C4DE74" w14:textId="77777777" w:rsidR="00284494" w:rsidRPr="00D7584D" w:rsidRDefault="00284494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33D29176" w14:textId="77777777" w:rsidR="00284494" w:rsidRPr="00D7584D" w:rsidRDefault="00284494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1E3B6841" w14:textId="1F4D848F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7BE330D8" w14:textId="77777777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649CE71F" w14:textId="77777777" w:rsidR="00284494" w:rsidRPr="00D7584D" w:rsidRDefault="00284494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681B48AC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50B96431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b/>
          <w:sz w:val="24"/>
          <w:szCs w:val="24"/>
        </w:rPr>
      </w:pPr>
    </w:p>
    <w:p w14:paraId="73457B4C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b/>
          <w:sz w:val="24"/>
          <w:szCs w:val="24"/>
        </w:rPr>
        <w:t>８．教育及び研修に関する提案</w:t>
      </w:r>
    </w:p>
    <w:p w14:paraId="4B980819" w14:textId="2C8B2FF8" w:rsidR="00FE4C8E" w:rsidRPr="00D7584D" w:rsidRDefault="00FE4C8E" w:rsidP="00B47924">
      <w:pPr>
        <w:widowControl/>
        <w:spacing w:line="0" w:lineRule="atLeast"/>
        <w:ind w:leftChars="202" w:left="424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 xml:space="preserve">　従業員への教育及び研修に関する計画について、次の項目ごとに記載してください。</w:t>
      </w:r>
    </w:p>
    <w:p w14:paraId="227B79BB" w14:textId="77777777" w:rsidR="00FE4C8E" w:rsidRPr="00D7584D" w:rsidRDefault="00FE4C8E" w:rsidP="000809AA">
      <w:pPr>
        <w:widowControl/>
        <w:spacing w:line="0" w:lineRule="atLeast"/>
        <w:ind w:firstLineChars="200" w:firstLine="48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lastRenderedPageBreak/>
        <w:t>（１）人材育成の取り組み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BE7557" w:rsidRPr="00D7584D" w14:paraId="48C2A0AB" w14:textId="77777777" w:rsidTr="00FE4C8E">
        <w:trPr>
          <w:trHeight w:val="2261"/>
        </w:trPr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BD2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（申請者記載欄）</w:t>
            </w:r>
          </w:p>
          <w:p w14:paraId="08A74CAC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15350CD2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F399FD1" w14:textId="47E7E830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71360110" w14:textId="77777777" w:rsidR="00284494" w:rsidRPr="00D7584D" w:rsidRDefault="00284494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579702E4" w14:textId="6FEA3219" w:rsidR="00B47924" w:rsidRPr="00D7584D" w:rsidRDefault="00B47924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0690E731" w14:textId="77777777" w:rsidR="00284494" w:rsidRPr="00D7584D" w:rsidRDefault="00284494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50B4F25C" w14:textId="1C5664A4" w:rsidR="00C67CFD" w:rsidRPr="00D7584D" w:rsidRDefault="00C67CFD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6D9A9384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E1A0F29" w14:textId="77777777" w:rsidR="00FE4C8E" w:rsidRPr="00D7584D" w:rsidRDefault="00FE4C8E" w:rsidP="000809AA">
      <w:pPr>
        <w:widowControl/>
        <w:spacing w:line="0" w:lineRule="atLeast"/>
        <w:ind w:firstLineChars="200" w:firstLine="48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（２）従業員の研修計画・研修体制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D7584D" w:rsidRPr="00D7584D" w14:paraId="36DDA133" w14:textId="77777777" w:rsidTr="005F07E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7A6D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（申請者記載欄）</w:t>
            </w:r>
          </w:p>
          <w:p w14:paraId="14997BF8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766ABCB" w14:textId="3FD3BE12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392F8ABC" w14:textId="12DE8474" w:rsidR="00284494" w:rsidRPr="00D7584D" w:rsidRDefault="00284494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0A3B492A" w14:textId="56F87AAD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15871910" w14:textId="77777777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3430475A" w14:textId="5756D418" w:rsidR="00C67CFD" w:rsidRPr="00D7584D" w:rsidRDefault="00C67CFD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391392CE" w14:textId="77777777" w:rsidR="00B47924" w:rsidRPr="00D7584D" w:rsidRDefault="00B47924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71F7AB64" w14:textId="77777777" w:rsidR="00C67CFD" w:rsidRPr="00D7584D" w:rsidRDefault="00C67CFD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8D963FD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2A010C35" w14:textId="49DFF5C1" w:rsidR="00FE4C8E" w:rsidRPr="00D7584D" w:rsidRDefault="00FE4C8E" w:rsidP="00022BF0">
      <w:pPr>
        <w:widowControl/>
        <w:spacing w:line="0" w:lineRule="atLeast"/>
        <w:ind w:firstLineChars="200" w:firstLine="48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（３）特記すべき提案事項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D7584D" w:rsidRPr="00D7584D" w14:paraId="31BD2676" w14:textId="77777777" w:rsidTr="00FE4C8E">
        <w:trPr>
          <w:trHeight w:val="35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24A0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（申請者記載欄）</w:t>
            </w:r>
          </w:p>
          <w:p w14:paraId="3C0FB9A9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42525053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6AE06860" w14:textId="77777777" w:rsidR="00FE4C8E" w:rsidRPr="00D7584D" w:rsidRDefault="00FE4C8E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38492CF" w14:textId="77777777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C388A7B" w14:textId="77777777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291CF53A" w14:textId="77777777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49D245DB" w14:textId="77777777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73600138" w14:textId="77777777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3E111E1D" w14:textId="22CED221" w:rsidR="00CF5A01" w:rsidRPr="00D7584D" w:rsidRDefault="00CF5A01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536EB13F" w14:textId="00FA8411" w:rsidR="00FE4C8E" w:rsidRPr="00D7584D" w:rsidRDefault="00FE4C8E" w:rsidP="00B67A01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sectPr w:rsidR="00FE4C8E" w:rsidRPr="00D7584D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0E4F" w14:textId="77777777" w:rsidR="007148F3" w:rsidRDefault="007148F3" w:rsidP="00F86C75">
      <w:r>
        <w:separator/>
      </w:r>
    </w:p>
  </w:endnote>
  <w:endnote w:type="continuationSeparator" w:id="0">
    <w:p w14:paraId="380FEC24" w14:textId="77777777" w:rsidR="007148F3" w:rsidRDefault="007148F3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49C43" w14:textId="77777777" w:rsidR="007148F3" w:rsidRDefault="007148F3" w:rsidP="00F86C75">
      <w:r>
        <w:separator/>
      </w:r>
    </w:p>
  </w:footnote>
  <w:footnote w:type="continuationSeparator" w:id="0">
    <w:p w14:paraId="3DADCF70" w14:textId="77777777" w:rsidR="007148F3" w:rsidRDefault="007148F3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4DBC"/>
    <w:multiLevelType w:val="hybridMultilevel"/>
    <w:tmpl w:val="C8C0E9A6"/>
    <w:lvl w:ilvl="0" w:tplc="3BF0BF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D639AC"/>
    <w:multiLevelType w:val="hybridMultilevel"/>
    <w:tmpl w:val="1F9AD520"/>
    <w:lvl w:ilvl="0" w:tplc="7BDE51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073F23"/>
    <w:multiLevelType w:val="hybridMultilevel"/>
    <w:tmpl w:val="66C65B44"/>
    <w:lvl w:ilvl="0" w:tplc="8C949CF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94B5DBD"/>
    <w:multiLevelType w:val="hybridMultilevel"/>
    <w:tmpl w:val="C6809A22"/>
    <w:lvl w:ilvl="0" w:tplc="2BFE33AC">
      <w:start w:val="2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2AF361FA"/>
    <w:multiLevelType w:val="hybridMultilevel"/>
    <w:tmpl w:val="A5EE1BC2"/>
    <w:lvl w:ilvl="0" w:tplc="5F36250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9D0ED33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3B615D6"/>
    <w:multiLevelType w:val="hybridMultilevel"/>
    <w:tmpl w:val="03423A64"/>
    <w:lvl w:ilvl="0" w:tplc="3A7642DA">
      <w:start w:val="7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EA5DA3"/>
    <w:multiLevelType w:val="hybridMultilevel"/>
    <w:tmpl w:val="F8B621CA"/>
    <w:lvl w:ilvl="0" w:tplc="075218E2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92D76"/>
    <w:multiLevelType w:val="hybridMultilevel"/>
    <w:tmpl w:val="A4B66F82"/>
    <w:lvl w:ilvl="0" w:tplc="5BA6471E">
      <w:start w:val="1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0" w15:restartNumberingAfterBreak="0">
    <w:nsid w:val="44FD6D62"/>
    <w:multiLevelType w:val="hybridMultilevel"/>
    <w:tmpl w:val="82B86A22"/>
    <w:lvl w:ilvl="0" w:tplc="7A905E78">
      <w:start w:val="1"/>
      <w:numFmt w:val="decimalFullWidth"/>
      <w:lvlText w:val="（%1）"/>
      <w:lvlJc w:val="left"/>
      <w:pPr>
        <w:ind w:left="930" w:hanging="720"/>
      </w:pPr>
    </w:lvl>
    <w:lvl w:ilvl="1" w:tplc="075218E2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19F7722"/>
    <w:multiLevelType w:val="hybridMultilevel"/>
    <w:tmpl w:val="9758BAE4"/>
    <w:lvl w:ilvl="0" w:tplc="158873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6540D0F"/>
    <w:multiLevelType w:val="hybridMultilevel"/>
    <w:tmpl w:val="4BC2BE5E"/>
    <w:lvl w:ilvl="0" w:tplc="BD747C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C4B67C4"/>
    <w:multiLevelType w:val="hybridMultilevel"/>
    <w:tmpl w:val="1E308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3B254E"/>
    <w:multiLevelType w:val="hybridMultilevel"/>
    <w:tmpl w:val="C8C00AB6"/>
    <w:lvl w:ilvl="0" w:tplc="95DCA1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BD4641B"/>
    <w:multiLevelType w:val="hybridMultilevel"/>
    <w:tmpl w:val="4D647F94"/>
    <w:lvl w:ilvl="0" w:tplc="F572B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77CA2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EA5BC2"/>
    <w:multiLevelType w:val="hybridMultilevel"/>
    <w:tmpl w:val="DD300022"/>
    <w:lvl w:ilvl="0" w:tplc="443AE3EE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008330E"/>
    <w:multiLevelType w:val="hybridMultilevel"/>
    <w:tmpl w:val="BB0648C2"/>
    <w:lvl w:ilvl="0" w:tplc="F90CF6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19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834DEB"/>
    <w:multiLevelType w:val="hybridMultilevel"/>
    <w:tmpl w:val="BE02E868"/>
    <w:lvl w:ilvl="0" w:tplc="9A505D0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7"/>
  </w:num>
  <w:num w:numId="5">
    <w:abstractNumId w:val="3"/>
  </w:num>
  <w:num w:numId="6">
    <w:abstractNumId w:val="15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  <w:num w:numId="15">
    <w:abstractNumId w:val="17"/>
  </w:num>
  <w:num w:numId="16">
    <w:abstractNumId w:val="14"/>
  </w:num>
  <w:num w:numId="17">
    <w:abstractNumId w:val="11"/>
  </w:num>
  <w:num w:numId="18">
    <w:abstractNumId w:val="6"/>
  </w:num>
  <w:num w:numId="19">
    <w:abstractNumId w:val="20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B6"/>
    <w:rsid w:val="00001706"/>
    <w:rsid w:val="000044F1"/>
    <w:rsid w:val="00022BF0"/>
    <w:rsid w:val="00040410"/>
    <w:rsid w:val="000541C8"/>
    <w:rsid w:val="00063A02"/>
    <w:rsid w:val="0008008C"/>
    <w:rsid w:val="000809AA"/>
    <w:rsid w:val="0008119B"/>
    <w:rsid w:val="000A4CF3"/>
    <w:rsid w:val="000A669E"/>
    <w:rsid w:val="000B367D"/>
    <w:rsid w:val="000C452E"/>
    <w:rsid w:val="000E1ED3"/>
    <w:rsid w:val="000E4A3F"/>
    <w:rsid w:val="00104516"/>
    <w:rsid w:val="001123C1"/>
    <w:rsid w:val="0013015B"/>
    <w:rsid w:val="00184A1F"/>
    <w:rsid w:val="001902F2"/>
    <w:rsid w:val="00195C7D"/>
    <w:rsid w:val="00195E14"/>
    <w:rsid w:val="001A6AFE"/>
    <w:rsid w:val="001C07FD"/>
    <w:rsid w:val="001D3E89"/>
    <w:rsid w:val="001E21A8"/>
    <w:rsid w:val="001E2F64"/>
    <w:rsid w:val="001E46F9"/>
    <w:rsid w:val="001E7AE1"/>
    <w:rsid w:val="00204FB6"/>
    <w:rsid w:val="002109B6"/>
    <w:rsid w:val="00221DF6"/>
    <w:rsid w:val="00225A4B"/>
    <w:rsid w:val="00226F7E"/>
    <w:rsid w:val="00230EF0"/>
    <w:rsid w:val="00246276"/>
    <w:rsid w:val="00270541"/>
    <w:rsid w:val="00270C2B"/>
    <w:rsid w:val="0027753E"/>
    <w:rsid w:val="00284494"/>
    <w:rsid w:val="00284EFE"/>
    <w:rsid w:val="00287BAF"/>
    <w:rsid w:val="00290F4C"/>
    <w:rsid w:val="0029326C"/>
    <w:rsid w:val="002C2C61"/>
    <w:rsid w:val="002D31D8"/>
    <w:rsid w:val="002E0D75"/>
    <w:rsid w:val="002E2531"/>
    <w:rsid w:val="002E5D8C"/>
    <w:rsid w:val="0030655F"/>
    <w:rsid w:val="00307ECB"/>
    <w:rsid w:val="00314336"/>
    <w:rsid w:val="00321668"/>
    <w:rsid w:val="00344137"/>
    <w:rsid w:val="00364176"/>
    <w:rsid w:val="00370685"/>
    <w:rsid w:val="00372ECB"/>
    <w:rsid w:val="00382880"/>
    <w:rsid w:val="00390A4C"/>
    <w:rsid w:val="003A10DE"/>
    <w:rsid w:val="003A1BD5"/>
    <w:rsid w:val="003D41BE"/>
    <w:rsid w:val="003F3501"/>
    <w:rsid w:val="003F736B"/>
    <w:rsid w:val="004418C4"/>
    <w:rsid w:val="004442E2"/>
    <w:rsid w:val="00452756"/>
    <w:rsid w:val="00455FAA"/>
    <w:rsid w:val="004727E8"/>
    <w:rsid w:val="00495B25"/>
    <w:rsid w:val="004B65FE"/>
    <w:rsid w:val="004B6A4E"/>
    <w:rsid w:val="004B78E8"/>
    <w:rsid w:val="004C3C81"/>
    <w:rsid w:val="004C5A78"/>
    <w:rsid w:val="004D59ED"/>
    <w:rsid w:val="004E3CB7"/>
    <w:rsid w:val="004E494B"/>
    <w:rsid w:val="004F19DD"/>
    <w:rsid w:val="004F3C8C"/>
    <w:rsid w:val="004F3FEC"/>
    <w:rsid w:val="004F722A"/>
    <w:rsid w:val="0051263E"/>
    <w:rsid w:val="0051712F"/>
    <w:rsid w:val="0053547F"/>
    <w:rsid w:val="00574227"/>
    <w:rsid w:val="005B2EAD"/>
    <w:rsid w:val="005C7696"/>
    <w:rsid w:val="005D166E"/>
    <w:rsid w:val="005E6CEA"/>
    <w:rsid w:val="005F07E5"/>
    <w:rsid w:val="00602057"/>
    <w:rsid w:val="0065119A"/>
    <w:rsid w:val="00651CE3"/>
    <w:rsid w:val="006548E8"/>
    <w:rsid w:val="00656EA8"/>
    <w:rsid w:val="00673E87"/>
    <w:rsid w:val="00687002"/>
    <w:rsid w:val="00690C3A"/>
    <w:rsid w:val="00697862"/>
    <w:rsid w:val="006F5737"/>
    <w:rsid w:val="006F7A3F"/>
    <w:rsid w:val="00706659"/>
    <w:rsid w:val="00707FC6"/>
    <w:rsid w:val="007148F3"/>
    <w:rsid w:val="0072606B"/>
    <w:rsid w:val="00733710"/>
    <w:rsid w:val="00736C89"/>
    <w:rsid w:val="00737C74"/>
    <w:rsid w:val="00743804"/>
    <w:rsid w:val="00743EF5"/>
    <w:rsid w:val="007575BA"/>
    <w:rsid w:val="00771A16"/>
    <w:rsid w:val="00772F52"/>
    <w:rsid w:val="0078357C"/>
    <w:rsid w:val="007906DC"/>
    <w:rsid w:val="00792C58"/>
    <w:rsid w:val="007A5284"/>
    <w:rsid w:val="007B1BBF"/>
    <w:rsid w:val="007B235E"/>
    <w:rsid w:val="007B5972"/>
    <w:rsid w:val="007B5E38"/>
    <w:rsid w:val="007D0680"/>
    <w:rsid w:val="007E2557"/>
    <w:rsid w:val="007E7EF9"/>
    <w:rsid w:val="008064CA"/>
    <w:rsid w:val="008076A4"/>
    <w:rsid w:val="00852F5B"/>
    <w:rsid w:val="00856255"/>
    <w:rsid w:val="008564AD"/>
    <w:rsid w:val="00865F40"/>
    <w:rsid w:val="00882BFE"/>
    <w:rsid w:val="0088536F"/>
    <w:rsid w:val="00896564"/>
    <w:rsid w:val="008A009A"/>
    <w:rsid w:val="008A3F15"/>
    <w:rsid w:val="008A4BBC"/>
    <w:rsid w:val="008B5C7D"/>
    <w:rsid w:val="008D030C"/>
    <w:rsid w:val="008E03BC"/>
    <w:rsid w:val="00905CE7"/>
    <w:rsid w:val="009069E6"/>
    <w:rsid w:val="00906A56"/>
    <w:rsid w:val="00911249"/>
    <w:rsid w:val="009118D2"/>
    <w:rsid w:val="0092680A"/>
    <w:rsid w:val="00955BE3"/>
    <w:rsid w:val="0096788F"/>
    <w:rsid w:val="009850EE"/>
    <w:rsid w:val="009C3775"/>
    <w:rsid w:val="009C6F2B"/>
    <w:rsid w:val="009D325C"/>
    <w:rsid w:val="00A04F2C"/>
    <w:rsid w:val="00A1691C"/>
    <w:rsid w:val="00A30974"/>
    <w:rsid w:val="00A3114A"/>
    <w:rsid w:val="00A42988"/>
    <w:rsid w:val="00A76828"/>
    <w:rsid w:val="00AA7476"/>
    <w:rsid w:val="00AB118F"/>
    <w:rsid w:val="00AC06EB"/>
    <w:rsid w:val="00AD2BD9"/>
    <w:rsid w:val="00AD6F36"/>
    <w:rsid w:val="00AE2E06"/>
    <w:rsid w:val="00B1084E"/>
    <w:rsid w:val="00B22FA4"/>
    <w:rsid w:val="00B317E4"/>
    <w:rsid w:val="00B47924"/>
    <w:rsid w:val="00B52352"/>
    <w:rsid w:val="00B55062"/>
    <w:rsid w:val="00B63C85"/>
    <w:rsid w:val="00B66680"/>
    <w:rsid w:val="00B67A01"/>
    <w:rsid w:val="00B72CEF"/>
    <w:rsid w:val="00B76DD9"/>
    <w:rsid w:val="00B837D0"/>
    <w:rsid w:val="00B903E5"/>
    <w:rsid w:val="00BA1616"/>
    <w:rsid w:val="00BA2005"/>
    <w:rsid w:val="00BC34E5"/>
    <w:rsid w:val="00BC3F3D"/>
    <w:rsid w:val="00BC4184"/>
    <w:rsid w:val="00BD15B7"/>
    <w:rsid w:val="00BD3E9F"/>
    <w:rsid w:val="00BD5116"/>
    <w:rsid w:val="00BD79CC"/>
    <w:rsid w:val="00BE7557"/>
    <w:rsid w:val="00BE7F02"/>
    <w:rsid w:val="00BF42FE"/>
    <w:rsid w:val="00C22F6C"/>
    <w:rsid w:val="00C2363D"/>
    <w:rsid w:val="00C305EE"/>
    <w:rsid w:val="00C33F3E"/>
    <w:rsid w:val="00C50D57"/>
    <w:rsid w:val="00C534CA"/>
    <w:rsid w:val="00C53C19"/>
    <w:rsid w:val="00C635A8"/>
    <w:rsid w:val="00C67CFD"/>
    <w:rsid w:val="00C9052E"/>
    <w:rsid w:val="00C97347"/>
    <w:rsid w:val="00C97626"/>
    <w:rsid w:val="00CA2179"/>
    <w:rsid w:val="00CB6D31"/>
    <w:rsid w:val="00CC40B3"/>
    <w:rsid w:val="00CF0851"/>
    <w:rsid w:val="00CF5A01"/>
    <w:rsid w:val="00D01E56"/>
    <w:rsid w:val="00D02B7B"/>
    <w:rsid w:val="00D21BAC"/>
    <w:rsid w:val="00D255D6"/>
    <w:rsid w:val="00D26747"/>
    <w:rsid w:val="00D32CA3"/>
    <w:rsid w:val="00D3317D"/>
    <w:rsid w:val="00D378D1"/>
    <w:rsid w:val="00D4302C"/>
    <w:rsid w:val="00D51DDF"/>
    <w:rsid w:val="00D54DCE"/>
    <w:rsid w:val="00D5797C"/>
    <w:rsid w:val="00D7584D"/>
    <w:rsid w:val="00D85A62"/>
    <w:rsid w:val="00DC35C9"/>
    <w:rsid w:val="00DC7119"/>
    <w:rsid w:val="00DF7A70"/>
    <w:rsid w:val="00E1094A"/>
    <w:rsid w:val="00E135E9"/>
    <w:rsid w:val="00E22B32"/>
    <w:rsid w:val="00E24C27"/>
    <w:rsid w:val="00E5383A"/>
    <w:rsid w:val="00E60874"/>
    <w:rsid w:val="00E7452A"/>
    <w:rsid w:val="00E74CD8"/>
    <w:rsid w:val="00EA1CC2"/>
    <w:rsid w:val="00EA2DDD"/>
    <w:rsid w:val="00ED5DED"/>
    <w:rsid w:val="00EE176E"/>
    <w:rsid w:val="00EE5AF1"/>
    <w:rsid w:val="00EF1323"/>
    <w:rsid w:val="00F153FA"/>
    <w:rsid w:val="00F35E16"/>
    <w:rsid w:val="00F4280E"/>
    <w:rsid w:val="00F44C58"/>
    <w:rsid w:val="00F5011D"/>
    <w:rsid w:val="00F52AB9"/>
    <w:rsid w:val="00F531FA"/>
    <w:rsid w:val="00F668FB"/>
    <w:rsid w:val="00F86C75"/>
    <w:rsid w:val="00FA433B"/>
    <w:rsid w:val="00FA4DD2"/>
    <w:rsid w:val="00FB4AFC"/>
    <w:rsid w:val="00FC0A42"/>
    <w:rsid w:val="00FD4700"/>
    <w:rsid w:val="00FD5619"/>
    <w:rsid w:val="00FD5EE5"/>
    <w:rsid w:val="00FE3E83"/>
    <w:rsid w:val="00FE4C8E"/>
    <w:rsid w:val="00FE4ED5"/>
    <w:rsid w:val="00FE60C5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DB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665E-0223-434F-9660-39BC7E0C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2021-09-14T23:40:00Z</dcterms:created>
  <dcterms:modified xsi:type="dcterms:W3CDTF">2021-09-14T23:40:00Z</dcterms:modified>
</cp:coreProperties>
</file>