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6B" w:rsidRPr="006556F6" w:rsidRDefault="0083436B" w:rsidP="0083436B">
      <w:pPr>
        <w:jc w:val="center"/>
        <w:rPr>
          <w:sz w:val="24"/>
        </w:rPr>
      </w:pPr>
      <w:r w:rsidRPr="006556F6">
        <w:rPr>
          <w:rFonts w:hint="eastAsia"/>
          <w:sz w:val="24"/>
        </w:rPr>
        <w:t>阿蘇市有害鳥獣被害対策事業申請書</w:t>
      </w:r>
    </w:p>
    <w:p w:rsidR="0083436B" w:rsidRDefault="0083436B" w:rsidP="0083436B">
      <w:pPr>
        <w:rPr>
          <w:sz w:val="22"/>
          <w:szCs w:val="22"/>
        </w:rPr>
      </w:pPr>
    </w:p>
    <w:p w:rsidR="0083436B" w:rsidRPr="00316A60" w:rsidRDefault="0083436B" w:rsidP="0083436B">
      <w:pPr>
        <w:rPr>
          <w:sz w:val="22"/>
          <w:szCs w:val="22"/>
        </w:rPr>
      </w:pPr>
    </w:p>
    <w:p w:rsidR="0083436B" w:rsidRPr="00316A60" w:rsidRDefault="00ED7BDA" w:rsidP="0083436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C2F25">
        <w:rPr>
          <w:rFonts w:hint="eastAsia"/>
          <w:sz w:val="22"/>
          <w:szCs w:val="22"/>
        </w:rPr>
        <w:t xml:space="preserve">　　</w:t>
      </w:r>
      <w:r w:rsidR="0083436B" w:rsidRPr="00316A60">
        <w:rPr>
          <w:rFonts w:hint="eastAsia"/>
          <w:sz w:val="22"/>
          <w:szCs w:val="22"/>
        </w:rPr>
        <w:t>年</w:t>
      </w:r>
      <w:r w:rsidR="0083436B">
        <w:rPr>
          <w:rFonts w:hint="eastAsia"/>
          <w:sz w:val="22"/>
          <w:szCs w:val="22"/>
        </w:rPr>
        <w:t xml:space="preserve">　　</w:t>
      </w:r>
      <w:r w:rsidR="0083436B" w:rsidRPr="00316A60">
        <w:rPr>
          <w:rFonts w:hint="eastAsia"/>
          <w:sz w:val="22"/>
          <w:szCs w:val="22"/>
        </w:rPr>
        <w:t>月</w:t>
      </w:r>
      <w:r w:rsidR="0083436B">
        <w:rPr>
          <w:rFonts w:hint="eastAsia"/>
          <w:sz w:val="22"/>
          <w:szCs w:val="22"/>
        </w:rPr>
        <w:t xml:space="preserve">　　</w:t>
      </w:r>
      <w:r w:rsidR="0083436B" w:rsidRPr="00316A60">
        <w:rPr>
          <w:rFonts w:hint="eastAsia"/>
          <w:sz w:val="22"/>
          <w:szCs w:val="22"/>
        </w:rPr>
        <w:t xml:space="preserve">日　</w:t>
      </w:r>
    </w:p>
    <w:p w:rsidR="0083436B" w:rsidRPr="00316A60" w:rsidRDefault="0083436B" w:rsidP="0083436B">
      <w:pPr>
        <w:rPr>
          <w:sz w:val="22"/>
          <w:szCs w:val="22"/>
        </w:rPr>
      </w:pPr>
    </w:p>
    <w:p w:rsidR="0083436B" w:rsidRPr="007D7487" w:rsidRDefault="0083436B" w:rsidP="0083436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阿蘇市長　</w:t>
      </w:r>
      <w:r w:rsidR="00393CF1">
        <w:rPr>
          <w:rFonts w:hint="eastAsia"/>
          <w:sz w:val="22"/>
          <w:szCs w:val="22"/>
        </w:rPr>
        <w:t xml:space="preserve">　　　　　　</w:t>
      </w:r>
      <w:r w:rsidRPr="007D7487">
        <w:rPr>
          <w:rFonts w:hint="eastAsia"/>
          <w:sz w:val="22"/>
          <w:szCs w:val="22"/>
        </w:rPr>
        <w:t xml:space="preserve">　様</w:t>
      </w:r>
    </w:p>
    <w:p w:rsidR="0083436B" w:rsidRPr="007D7487" w:rsidRDefault="0083436B" w:rsidP="0083436B">
      <w:pPr>
        <w:rPr>
          <w:sz w:val="22"/>
          <w:szCs w:val="22"/>
        </w:rPr>
      </w:pPr>
    </w:p>
    <w:p w:rsidR="0083436B" w:rsidRPr="007D7487" w:rsidRDefault="0083436B" w:rsidP="0083436B">
      <w:pPr>
        <w:wordWrap w:val="0"/>
        <w:jc w:val="right"/>
        <w:rPr>
          <w:sz w:val="22"/>
          <w:szCs w:val="22"/>
        </w:rPr>
      </w:pPr>
      <w:r w:rsidRPr="007D7487">
        <w:rPr>
          <w:rFonts w:hint="eastAsia"/>
          <w:sz w:val="22"/>
          <w:szCs w:val="22"/>
        </w:rPr>
        <w:t>住所</w:t>
      </w:r>
      <w:r w:rsidR="00695BF2">
        <w:rPr>
          <w:rFonts w:hint="eastAsia"/>
          <w:sz w:val="22"/>
          <w:szCs w:val="22"/>
        </w:rPr>
        <w:t xml:space="preserve">　阿蘇市</w:t>
      </w:r>
      <w:r w:rsidR="00D95A3D">
        <w:rPr>
          <w:rFonts w:hint="eastAsia"/>
          <w:sz w:val="22"/>
          <w:szCs w:val="22"/>
        </w:rPr>
        <w:t xml:space="preserve">　</w:t>
      </w:r>
      <w:r w:rsidR="008E0C9B">
        <w:rPr>
          <w:rFonts w:hint="eastAsia"/>
          <w:sz w:val="22"/>
          <w:szCs w:val="22"/>
        </w:rPr>
        <w:t xml:space="preserve">　　　　　　　　　　　　</w:t>
      </w:r>
      <w:r w:rsidR="002F7FE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83436B" w:rsidRPr="007D7487" w:rsidRDefault="0083436B" w:rsidP="0083436B">
      <w:pPr>
        <w:wordWrap w:val="0"/>
        <w:jc w:val="right"/>
        <w:rPr>
          <w:sz w:val="22"/>
          <w:szCs w:val="22"/>
        </w:rPr>
      </w:pPr>
      <w:r w:rsidRPr="007D7487">
        <w:rPr>
          <w:rFonts w:hint="eastAsia"/>
          <w:sz w:val="22"/>
          <w:szCs w:val="22"/>
        </w:rPr>
        <w:t>補助事業者</w:t>
      </w:r>
      <w:r w:rsidR="00695BF2">
        <w:rPr>
          <w:rFonts w:hint="eastAsia"/>
          <w:sz w:val="22"/>
          <w:szCs w:val="22"/>
        </w:rPr>
        <w:t xml:space="preserve">　　</w:t>
      </w:r>
      <w:r w:rsidRPr="007D7487">
        <w:rPr>
          <w:rFonts w:hint="eastAsia"/>
          <w:sz w:val="22"/>
          <w:szCs w:val="22"/>
        </w:rPr>
        <w:t xml:space="preserve">　</w:t>
      </w:r>
      <w:r w:rsidR="00695BF2">
        <w:rPr>
          <w:rFonts w:hint="eastAsia"/>
          <w:sz w:val="22"/>
          <w:szCs w:val="22"/>
        </w:rPr>
        <w:t xml:space="preserve">　</w:t>
      </w:r>
      <w:r w:rsidRPr="007D7487">
        <w:rPr>
          <w:rFonts w:hint="eastAsia"/>
          <w:sz w:val="22"/>
          <w:szCs w:val="22"/>
        </w:rPr>
        <w:t xml:space="preserve">　　　　　　　　　　　　　　　　　　</w:t>
      </w:r>
    </w:p>
    <w:p w:rsidR="0083436B" w:rsidRDefault="00695BF2" w:rsidP="0083436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3436B" w:rsidRPr="007D7487">
        <w:rPr>
          <w:rFonts w:hint="eastAsia"/>
          <w:sz w:val="22"/>
          <w:szCs w:val="22"/>
        </w:rPr>
        <w:t xml:space="preserve">氏名　</w:t>
      </w:r>
      <w:r w:rsidR="00D95A3D">
        <w:rPr>
          <w:rFonts w:hint="eastAsia"/>
          <w:sz w:val="22"/>
          <w:szCs w:val="22"/>
        </w:rPr>
        <w:t xml:space="preserve">　</w:t>
      </w:r>
      <w:r w:rsidR="008E0C9B">
        <w:rPr>
          <w:rFonts w:hint="eastAsia"/>
          <w:sz w:val="22"/>
          <w:szCs w:val="22"/>
        </w:rPr>
        <w:t xml:space="preserve">　　　　　</w:t>
      </w:r>
      <w:r w:rsidR="00061E73">
        <w:rPr>
          <w:rFonts w:hint="eastAsia"/>
          <w:sz w:val="22"/>
          <w:szCs w:val="22"/>
        </w:rPr>
        <w:t xml:space="preserve">　</w:t>
      </w:r>
      <w:r w:rsidR="0083436B">
        <w:rPr>
          <w:rFonts w:hint="eastAsia"/>
          <w:sz w:val="22"/>
          <w:szCs w:val="22"/>
        </w:rPr>
        <w:t xml:space="preserve">　　　　　</w:t>
      </w:r>
      <w:r w:rsidR="0083436B" w:rsidRPr="007D7487">
        <w:rPr>
          <w:rFonts w:hint="eastAsia"/>
          <w:sz w:val="22"/>
          <w:szCs w:val="22"/>
        </w:rPr>
        <w:t xml:space="preserve">　印　</w:t>
      </w:r>
      <w:r w:rsidR="0083436B">
        <w:rPr>
          <w:rFonts w:hint="eastAsia"/>
          <w:sz w:val="22"/>
          <w:szCs w:val="22"/>
        </w:rPr>
        <w:t xml:space="preserve">　　　</w:t>
      </w:r>
    </w:p>
    <w:p w:rsidR="0083436B" w:rsidRPr="008E0C9B" w:rsidRDefault="0083436B" w:rsidP="0083436B">
      <w:pPr>
        <w:wordWrap w:val="0"/>
        <w:jc w:val="right"/>
        <w:rPr>
          <w:sz w:val="22"/>
          <w:szCs w:val="22"/>
        </w:rPr>
      </w:pPr>
    </w:p>
    <w:p w:rsidR="0083436B" w:rsidRPr="007D7487" w:rsidRDefault="0083436B" w:rsidP="00D95A3D">
      <w:pPr>
        <w:wordWrap w:val="0"/>
        <w:ind w:right="880" w:firstLineChars="1740" w:firstLine="38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</w:p>
    <w:p w:rsidR="0083436B" w:rsidRPr="007D7487" w:rsidRDefault="0083436B" w:rsidP="0083436B">
      <w:pPr>
        <w:rPr>
          <w:sz w:val="22"/>
          <w:szCs w:val="22"/>
        </w:rPr>
      </w:pPr>
    </w:p>
    <w:p w:rsidR="0083436B" w:rsidRPr="007D7487" w:rsidRDefault="0083436B" w:rsidP="0083436B">
      <w:pPr>
        <w:ind w:firstLineChars="100" w:firstLine="220"/>
        <w:rPr>
          <w:sz w:val="22"/>
          <w:szCs w:val="22"/>
        </w:rPr>
      </w:pPr>
      <w:r w:rsidRPr="007D7487">
        <w:rPr>
          <w:rFonts w:hint="eastAsia"/>
          <w:sz w:val="22"/>
          <w:szCs w:val="22"/>
        </w:rPr>
        <w:t>阿蘇市有害鳥獣被害対策事業補助金交付</w:t>
      </w:r>
      <w:r w:rsidR="00DC075F">
        <w:rPr>
          <w:rFonts w:hint="eastAsia"/>
          <w:sz w:val="22"/>
          <w:szCs w:val="22"/>
        </w:rPr>
        <w:t>要綱</w:t>
      </w:r>
      <w:r w:rsidRPr="007D7487">
        <w:rPr>
          <w:rFonts w:hint="eastAsia"/>
          <w:sz w:val="22"/>
          <w:szCs w:val="22"/>
        </w:rPr>
        <w:t>第</w:t>
      </w:r>
      <w:r w:rsidRPr="007D7487">
        <w:rPr>
          <w:rFonts w:hint="eastAsia"/>
          <w:sz w:val="22"/>
          <w:szCs w:val="22"/>
        </w:rPr>
        <w:t>5</w:t>
      </w:r>
      <w:r w:rsidRPr="007D7487">
        <w:rPr>
          <w:rFonts w:hint="eastAsia"/>
          <w:sz w:val="22"/>
          <w:szCs w:val="22"/>
        </w:rPr>
        <w:t>条の規定に基づき、下記のとおり関係書類を添えて申請します。</w:t>
      </w:r>
    </w:p>
    <w:p w:rsidR="0083436B" w:rsidRPr="00316A60" w:rsidRDefault="0083436B" w:rsidP="0083436B">
      <w:pPr>
        <w:rPr>
          <w:sz w:val="22"/>
          <w:szCs w:val="22"/>
        </w:rPr>
      </w:pPr>
    </w:p>
    <w:p w:rsidR="0083436B" w:rsidRPr="00316A60" w:rsidRDefault="0083436B" w:rsidP="0083436B">
      <w:pPr>
        <w:pStyle w:val="a4"/>
      </w:pPr>
      <w:r w:rsidRPr="00316A60">
        <w:rPr>
          <w:rFonts w:hint="eastAsia"/>
        </w:rPr>
        <w:t>記</w:t>
      </w:r>
    </w:p>
    <w:p w:rsidR="0083436B" w:rsidRPr="00316A60" w:rsidRDefault="0083436B" w:rsidP="0083436B">
      <w:pPr>
        <w:rPr>
          <w:sz w:val="22"/>
          <w:szCs w:val="22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6720"/>
      </w:tblGrid>
      <w:tr w:rsidR="0083436B" w:rsidRPr="00316A60" w:rsidTr="00BA7C76">
        <w:trPr>
          <w:cantSplit/>
          <w:trHeight w:val="509"/>
        </w:trPr>
        <w:tc>
          <w:tcPr>
            <w:tcW w:w="1784" w:type="dxa"/>
            <w:vMerge w:val="restart"/>
            <w:vAlign w:val="center"/>
          </w:tcPr>
          <w:p w:rsidR="0083436B" w:rsidRPr="00316A60" w:rsidRDefault="0083436B" w:rsidP="00BA7C76">
            <w:pPr>
              <w:jc w:val="center"/>
              <w:rPr>
                <w:sz w:val="22"/>
                <w:szCs w:val="22"/>
              </w:rPr>
            </w:pPr>
            <w:r w:rsidRPr="00316A60">
              <w:rPr>
                <w:rFonts w:hint="eastAsia"/>
                <w:sz w:val="22"/>
                <w:szCs w:val="22"/>
              </w:rPr>
              <w:t>事　業　場　所</w:t>
            </w:r>
          </w:p>
          <w:p w:rsidR="0083436B" w:rsidRPr="00316A60" w:rsidRDefault="0083436B" w:rsidP="001F1A19">
            <w:pPr>
              <w:rPr>
                <w:sz w:val="22"/>
                <w:szCs w:val="22"/>
              </w:rPr>
            </w:pPr>
            <w:r w:rsidRPr="00316A60">
              <w:rPr>
                <w:rFonts w:hint="eastAsia"/>
                <w:sz w:val="22"/>
                <w:szCs w:val="22"/>
              </w:rPr>
              <w:t>（設</w:t>
            </w:r>
            <w:r w:rsidRPr="00316A60">
              <w:rPr>
                <w:rFonts w:hint="eastAsia"/>
                <w:sz w:val="22"/>
                <w:szCs w:val="22"/>
              </w:rPr>
              <w:t xml:space="preserve"> </w:t>
            </w:r>
            <w:r w:rsidRPr="00316A60">
              <w:rPr>
                <w:rFonts w:hint="eastAsia"/>
                <w:sz w:val="22"/>
                <w:szCs w:val="22"/>
              </w:rPr>
              <w:t>置</w:t>
            </w:r>
            <w:r w:rsidRPr="00316A60">
              <w:rPr>
                <w:rFonts w:hint="eastAsia"/>
                <w:sz w:val="22"/>
                <w:szCs w:val="22"/>
              </w:rPr>
              <w:t xml:space="preserve"> </w:t>
            </w:r>
            <w:r w:rsidRPr="00316A60">
              <w:rPr>
                <w:rFonts w:hint="eastAsia"/>
                <w:sz w:val="22"/>
                <w:szCs w:val="22"/>
              </w:rPr>
              <w:t>個</w:t>
            </w:r>
            <w:r w:rsidRPr="00316A60">
              <w:rPr>
                <w:rFonts w:hint="eastAsia"/>
                <w:sz w:val="22"/>
                <w:szCs w:val="22"/>
              </w:rPr>
              <w:t xml:space="preserve"> </w:t>
            </w:r>
            <w:r w:rsidRPr="00316A60">
              <w:rPr>
                <w:rFonts w:hint="eastAsia"/>
                <w:sz w:val="22"/>
                <w:szCs w:val="22"/>
              </w:rPr>
              <w:t>所）</w:t>
            </w:r>
          </w:p>
        </w:tc>
        <w:tc>
          <w:tcPr>
            <w:tcW w:w="6720" w:type="dxa"/>
            <w:vAlign w:val="center"/>
          </w:tcPr>
          <w:p w:rsidR="0083436B" w:rsidRPr="00316A60" w:rsidRDefault="0083436B" w:rsidP="00BA7C76">
            <w:pPr>
              <w:rPr>
                <w:sz w:val="22"/>
                <w:szCs w:val="22"/>
              </w:rPr>
            </w:pPr>
          </w:p>
        </w:tc>
      </w:tr>
      <w:tr w:rsidR="0083436B" w:rsidRPr="007D7487" w:rsidTr="00BA7C76">
        <w:trPr>
          <w:cantSplit/>
          <w:trHeight w:val="497"/>
        </w:trPr>
        <w:tc>
          <w:tcPr>
            <w:tcW w:w="1784" w:type="dxa"/>
            <w:vMerge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0" w:type="dxa"/>
            <w:vAlign w:val="center"/>
          </w:tcPr>
          <w:p w:rsidR="0083436B" w:rsidRPr="007D7487" w:rsidRDefault="0083436B" w:rsidP="00BA7C76">
            <w:pPr>
              <w:rPr>
                <w:sz w:val="22"/>
                <w:szCs w:val="22"/>
              </w:rPr>
            </w:pPr>
          </w:p>
        </w:tc>
      </w:tr>
      <w:tr w:rsidR="0083436B" w:rsidRPr="007D7487" w:rsidTr="00BA7C76">
        <w:trPr>
          <w:cantSplit/>
          <w:trHeight w:val="500"/>
        </w:trPr>
        <w:tc>
          <w:tcPr>
            <w:tcW w:w="1784" w:type="dxa"/>
            <w:vMerge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0" w:type="dxa"/>
            <w:vAlign w:val="center"/>
          </w:tcPr>
          <w:p w:rsidR="0083436B" w:rsidRPr="007D7487" w:rsidRDefault="0083436B" w:rsidP="00BA7C76">
            <w:pPr>
              <w:rPr>
                <w:sz w:val="22"/>
                <w:szCs w:val="22"/>
              </w:rPr>
            </w:pPr>
          </w:p>
        </w:tc>
      </w:tr>
      <w:tr w:rsidR="0083436B" w:rsidRPr="007D7487" w:rsidTr="00BA7C76">
        <w:trPr>
          <w:cantSplit/>
          <w:trHeight w:val="475"/>
        </w:trPr>
        <w:tc>
          <w:tcPr>
            <w:tcW w:w="1784" w:type="dxa"/>
            <w:vMerge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0" w:type="dxa"/>
            <w:vAlign w:val="center"/>
          </w:tcPr>
          <w:p w:rsidR="0083436B" w:rsidRPr="007D7487" w:rsidRDefault="0083436B" w:rsidP="00BA7C76">
            <w:pPr>
              <w:rPr>
                <w:sz w:val="22"/>
                <w:szCs w:val="22"/>
              </w:rPr>
            </w:pPr>
          </w:p>
        </w:tc>
      </w:tr>
      <w:tr w:rsidR="0083436B" w:rsidRPr="007D7487" w:rsidTr="00BA7C76">
        <w:trPr>
          <w:trHeight w:val="525"/>
        </w:trPr>
        <w:tc>
          <w:tcPr>
            <w:tcW w:w="1784" w:type="dxa"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  <w:r w:rsidRPr="007D7487">
              <w:rPr>
                <w:rFonts w:hint="eastAsia"/>
                <w:sz w:val="22"/>
                <w:szCs w:val="22"/>
              </w:rPr>
              <w:t>電柵設置面積</w:t>
            </w:r>
          </w:p>
        </w:tc>
        <w:tc>
          <w:tcPr>
            <w:tcW w:w="6720" w:type="dxa"/>
            <w:vAlign w:val="center"/>
          </w:tcPr>
          <w:p w:rsidR="004172A8" w:rsidRPr="007D7487" w:rsidRDefault="008E0C9B" w:rsidP="005E6FD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E6FD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3436B" w:rsidRPr="007D7487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83436B" w:rsidRPr="007D7487" w:rsidTr="00BA7C76">
        <w:trPr>
          <w:trHeight w:val="525"/>
        </w:trPr>
        <w:tc>
          <w:tcPr>
            <w:tcW w:w="1784" w:type="dxa"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  <w:r w:rsidRPr="007D7487">
              <w:rPr>
                <w:rFonts w:hint="eastAsia"/>
                <w:sz w:val="22"/>
                <w:szCs w:val="22"/>
              </w:rPr>
              <w:t>事　業　費</w:t>
            </w:r>
          </w:p>
        </w:tc>
        <w:tc>
          <w:tcPr>
            <w:tcW w:w="6720" w:type="dxa"/>
            <w:vAlign w:val="center"/>
          </w:tcPr>
          <w:p w:rsidR="0083436B" w:rsidRPr="007D7487" w:rsidRDefault="008E0C9B" w:rsidP="00061E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E6FD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3436B" w:rsidRPr="007D748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3436B" w:rsidRPr="007D7487" w:rsidTr="00BA7C76">
        <w:trPr>
          <w:trHeight w:val="613"/>
        </w:trPr>
        <w:tc>
          <w:tcPr>
            <w:tcW w:w="1784" w:type="dxa"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  <w:r w:rsidRPr="007D7487"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6720" w:type="dxa"/>
            <w:vAlign w:val="center"/>
          </w:tcPr>
          <w:p w:rsidR="0083436B" w:rsidRPr="007D7487" w:rsidRDefault="008E0C9B" w:rsidP="00061E7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による農作物の被害を防止するため</w:t>
            </w:r>
          </w:p>
        </w:tc>
      </w:tr>
      <w:tr w:rsidR="0083436B" w:rsidRPr="007D7487" w:rsidTr="00BA7C76">
        <w:trPr>
          <w:trHeight w:val="690"/>
        </w:trPr>
        <w:tc>
          <w:tcPr>
            <w:tcW w:w="1784" w:type="dxa"/>
            <w:vAlign w:val="center"/>
          </w:tcPr>
          <w:p w:rsidR="0083436B" w:rsidRPr="007D7487" w:rsidRDefault="0083436B" w:rsidP="00BA7C76">
            <w:pPr>
              <w:jc w:val="center"/>
              <w:rPr>
                <w:sz w:val="22"/>
                <w:szCs w:val="22"/>
              </w:rPr>
            </w:pPr>
            <w:r w:rsidRPr="007D7487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6720" w:type="dxa"/>
            <w:vAlign w:val="center"/>
          </w:tcPr>
          <w:p w:rsidR="0083436B" w:rsidRPr="007D7487" w:rsidRDefault="0083436B" w:rsidP="008E0C9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対象作物：</w:t>
            </w:r>
            <w:r w:rsidR="008E0C9B" w:rsidRPr="007D7487">
              <w:rPr>
                <w:sz w:val="22"/>
                <w:szCs w:val="22"/>
              </w:rPr>
              <w:t xml:space="preserve"> </w:t>
            </w:r>
            <w:r w:rsidR="00473838">
              <w:rPr>
                <w:rFonts w:hint="eastAsia"/>
                <w:sz w:val="22"/>
                <w:szCs w:val="22"/>
              </w:rPr>
              <w:t xml:space="preserve">　　　　　　　　出荷先：</w:t>
            </w:r>
          </w:p>
        </w:tc>
      </w:tr>
      <w:tr w:rsidR="0083436B" w:rsidRPr="007D7487" w:rsidTr="007705AF">
        <w:trPr>
          <w:cantSplit/>
          <w:trHeight w:val="1575"/>
        </w:trPr>
        <w:tc>
          <w:tcPr>
            <w:tcW w:w="8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3436B" w:rsidRPr="007D7487" w:rsidRDefault="0083436B" w:rsidP="00BA7C76">
            <w:pPr>
              <w:rPr>
                <w:sz w:val="22"/>
                <w:szCs w:val="22"/>
              </w:rPr>
            </w:pPr>
            <w:r w:rsidRPr="007D7487">
              <w:rPr>
                <w:rFonts w:hint="eastAsia"/>
                <w:sz w:val="22"/>
                <w:szCs w:val="22"/>
              </w:rPr>
              <w:t>（添付書類）</w:t>
            </w:r>
          </w:p>
          <w:p w:rsidR="0083436B" w:rsidRDefault="007705AF" w:rsidP="007705AF">
            <w:pPr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7705AF">
              <w:rPr>
                <w:rFonts w:hint="eastAsia"/>
                <w:sz w:val="22"/>
                <w:szCs w:val="22"/>
              </w:rPr>
              <w:t>見積書</w:t>
            </w:r>
            <w:r>
              <w:rPr>
                <w:rFonts w:hint="eastAsia"/>
                <w:sz w:val="22"/>
                <w:szCs w:val="22"/>
              </w:rPr>
              <w:t>（内訳が記載してあるもの）</w:t>
            </w:r>
          </w:p>
          <w:p w:rsidR="008C15D3" w:rsidRPr="008C15D3" w:rsidRDefault="008C15D3" w:rsidP="007705AF">
            <w:pPr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・事業実施箇所のわかる図面</w:t>
            </w:r>
          </w:p>
        </w:tc>
        <w:bookmarkStart w:id="0" w:name="_GoBack"/>
        <w:bookmarkEnd w:id="0"/>
      </w:tr>
    </w:tbl>
    <w:p w:rsidR="00435802" w:rsidRPr="00AA29CF" w:rsidRDefault="00435802" w:rsidP="007705AF">
      <w:pPr>
        <w:ind w:rightChars="85" w:right="178"/>
        <w:rPr>
          <w:sz w:val="22"/>
          <w:szCs w:val="22"/>
        </w:rPr>
      </w:pPr>
    </w:p>
    <w:sectPr w:rsidR="00435802" w:rsidRPr="00AA29CF" w:rsidSect="00A1093C">
      <w:pgSz w:w="11906" w:h="16838" w:code="9"/>
      <w:pgMar w:top="1985" w:right="1701" w:bottom="170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C2" w:rsidRDefault="008154C2" w:rsidP="006F6949">
      <w:r>
        <w:separator/>
      </w:r>
    </w:p>
  </w:endnote>
  <w:endnote w:type="continuationSeparator" w:id="0">
    <w:p w:rsidR="008154C2" w:rsidRDefault="008154C2" w:rsidP="006F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C2" w:rsidRDefault="008154C2" w:rsidP="006F6949">
      <w:r>
        <w:separator/>
      </w:r>
    </w:p>
  </w:footnote>
  <w:footnote w:type="continuationSeparator" w:id="0">
    <w:p w:rsidR="008154C2" w:rsidRDefault="008154C2" w:rsidP="006F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638"/>
    <w:multiLevelType w:val="hybridMultilevel"/>
    <w:tmpl w:val="051C6122"/>
    <w:lvl w:ilvl="0" w:tplc="A3E88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81743B"/>
    <w:multiLevelType w:val="hybridMultilevel"/>
    <w:tmpl w:val="C296A6F6"/>
    <w:lvl w:ilvl="0" w:tplc="8D5228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4BB022A"/>
    <w:multiLevelType w:val="hybridMultilevel"/>
    <w:tmpl w:val="0D3E83B0"/>
    <w:lvl w:ilvl="0" w:tplc="C65AEC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42183D"/>
    <w:multiLevelType w:val="hybridMultilevel"/>
    <w:tmpl w:val="4F306A14"/>
    <w:lvl w:ilvl="0" w:tplc="C92421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4"/>
    <w:rsid w:val="00034602"/>
    <w:rsid w:val="00041EBD"/>
    <w:rsid w:val="00044323"/>
    <w:rsid w:val="00061457"/>
    <w:rsid w:val="00061E73"/>
    <w:rsid w:val="0008538B"/>
    <w:rsid w:val="00087834"/>
    <w:rsid w:val="000B25C2"/>
    <w:rsid w:val="000B4C70"/>
    <w:rsid w:val="000D02E1"/>
    <w:rsid w:val="000D3382"/>
    <w:rsid w:val="000D3A5B"/>
    <w:rsid w:val="000D586A"/>
    <w:rsid w:val="00121E39"/>
    <w:rsid w:val="00151ED7"/>
    <w:rsid w:val="001A2500"/>
    <w:rsid w:val="001B0F46"/>
    <w:rsid w:val="001B4451"/>
    <w:rsid w:val="001E679B"/>
    <w:rsid w:val="001F1A19"/>
    <w:rsid w:val="00214B31"/>
    <w:rsid w:val="00216149"/>
    <w:rsid w:val="00263EF7"/>
    <w:rsid w:val="0027689D"/>
    <w:rsid w:val="00295E27"/>
    <w:rsid w:val="00296B55"/>
    <w:rsid w:val="002B25D2"/>
    <w:rsid w:val="002D169B"/>
    <w:rsid w:val="002F703F"/>
    <w:rsid w:val="002F7FE1"/>
    <w:rsid w:val="00316A60"/>
    <w:rsid w:val="00363D33"/>
    <w:rsid w:val="003868CE"/>
    <w:rsid w:val="00386D0E"/>
    <w:rsid w:val="00393CF1"/>
    <w:rsid w:val="004114FC"/>
    <w:rsid w:val="004172A8"/>
    <w:rsid w:val="00421DF6"/>
    <w:rsid w:val="00431907"/>
    <w:rsid w:val="00435802"/>
    <w:rsid w:val="00436E9D"/>
    <w:rsid w:val="00453C36"/>
    <w:rsid w:val="00455D55"/>
    <w:rsid w:val="00473838"/>
    <w:rsid w:val="00487AF9"/>
    <w:rsid w:val="004A0F61"/>
    <w:rsid w:val="004C1C23"/>
    <w:rsid w:val="0054423F"/>
    <w:rsid w:val="00581A56"/>
    <w:rsid w:val="005A383D"/>
    <w:rsid w:val="005A4DF4"/>
    <w:rsid w:val="005B0B1E"/>
    <w:rsid w:val="005E5319"/>
    <w:rsid w:val="005E6FD3"/>
    <w:rsid w:val="00624039"/>
    <w:rsid w:val="006556F6"/>
    <w:rsid w:val="00695BF2"/>
    <w:rsid w:val="006A07E0"/>
    <w:rsid w:val="006A1541"/>
    <w:rsid w:val="006F6949"/>
    <w:rsid w:val="006F6E33"/>
    <w:rsid w:val="00707B7C"/>
    <w:rsid w:val="007705AF"/>
    <w:rsid w:val="007745FF"/>
    <w:rsid w:val="007776B0"/>
    <w:rsid w:val="007A2650"/>
    <w:rsid w:val="007A4CBC"/>
    <w:rsid w:val="007A7A17"/>
    <w:rsid w:val="007D3457"/>
    <w:rsid w:val="007D7367"/>
    <w:rsid w:val="007D7487"/>
    <w:rsid w:val="008154C2"/>
    <w:rsid w:val="00825985"/>
    <w:rsid w:val="0083436B"/>
    <w:rsid w:val="0084484B"/>
    <w:rsid w:val="00846076"/>
    <w:rsid w:val="008946CA"/>
    <w:rsid w:val="008A6CF7"/>
    <w:rsid w:val="008C15D3"/>
    <w:rsid w:val="008E0C9B"/>
    <w:rsid w:val="00900ACA"/>
    <w:rsid w:val="0090267C"/>
    <w:rsid w:val="0091643F"/>
    <w:rsid w:val="00921076"/>
    <w:rsid w:val="00926088"/>
    <w:rsid w:val="00931719"/>
    <w:rsid w:val="009576FF"/>
    <w:rsid w:val="00960FB3"/>
    <w:rsid w:val="009C6A6A"/>
    <w:rsid w:val="009D0D85"/>
    <w:rsid w:val="009F4298"/>
    <w:rsid w:val="00A1093C"/>
    <w:rsid w:val="00A5594F"/>
    <w:rsid w:val="00A60058"/>
    <w:rsid w:val="00AA29CF"/>
    <w:rsid w:val="00AB51E5"/>
    <w:rsid w:val="00AC7FC0"/>
    <w:rsid w:val="00AE212B"/>
    <w:rsid w:val="00AF0FD1"/>
    <w:rsid w:val="00AF11ED"/>
    <w:rsid w:val="00B16269"/>
    <w:rsid w:val="00B17E45"/>
    <w:rsid w:val="00B21530"/>
    <w:rsid w:val="00B30A03"/>
    <w:rsid w:val="00B32D2C"/>
    <w:rsid w:val="00B47297"/>
    <w:rsid w:val="00B568BF"/>
    <w:rsid w:val="00B953C5"/>
    <w:rsid w:val="00BA7C76"/>
    <w:rsid w:val="00BB4F1D"/>
    <w:rsid w:val="00BC711D"/>
    <w:rsid w:val="00C050FC"/>
    <w:rsid w:val="00C10728"/>
    <w:rsid w:val="00C23BF3"/>
    <w:rsid w:val="00C25633"/>
    <w:rsid w:val="00C26860"/>
    <w:rsid w:val="00C31B18"/>
    <w:rsid w:val="00C364EB"/>
    <w:rsid w:val="00C63255"/>
    <w:rsid w:val="00C66B69"/>
    <w:rsid w:val="00C66D75"/>
    <w:rsid w:val="00C66E83"/>
    <w:rsid w:val="00C70086"/>
    <w:rsid w:val="00C71072"/>
    <w:rsid w:val="00C90020"/>
    <w:rsid w:val="00CC2F25"/>
    <w:rsid w:val="00CD4C42"/>
    <w:rsid w:val="00CD6F73"/>
    <w:rsid w:val="00D002F8"/>
    <w:rsid w:val="00D6011B"/>
    <w:rsid w:val="00D95A3D"/>
    <w:rsid w:val="00DC075F"/>
    <w:rsid w:val="00DC48C2"/>
    <w:rsid w:val="00DD373E"/>
    <w:rsid w:val="00DD6444"/>
    <w:rsid w:val="00DF7242"/>
    <w:rsid w:val="00E1685F"/>
    <w:rsid w:val="00E24E96"/>
    <w:rsid w:val="00E35270"/>
    <w:rsid w:val="00E4463C"/>
    <w:rsid w:val="00E44921"/>
    <w:rsid w:val="00E67F29"/>
    <w:rsid w:val="00E77414"/>
    <w:rsid w:val="00ED7BDA"/>
    <w:rsid w:val="00EE35D0"/>
    <w:rsid w:val="00EF3553"/>
    <w:rsid w:val="00EF6497"/>
    <w:rsid w:val="00F26E3F"/>
    <w:rsid w:val="00F3483C"/>
    <w:rsid w:val="00F42805"/>
    <w:rsid w:val="00F70E05"/>
    <w:rsid w:val="00F86543"/>
    <w:rsid w:val="00F95081"/>
    <w:rsid w:val="00F97B58"/>
    <w:rsid w:val="00FA7CAF"/>
    <w:rsid w:val="00FB20D8"/>
    <w:rsid w:val="00FC5258"/>
    <w:rsid w:val="00FC650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B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484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16A60"/>
    <w:pPr>
      <w:jc w:val="center"/>
    </w:pPr>
    <w:rPr>
      <w:sz w:val="22"/>
      <w:szCs w:val="22"/>
    </w:rPr>
  </w:style>
  <w:style w:type="paragraph" w:styleId="a5">
    <w:name w:val="Closing"/>
    <w:basedOn w:val="a"/>
    <w:rsid w:val="00316A60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F6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69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6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6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2024-06-14T05:42:00Z</dcterms:created>
  <dcterms:modified xsi:type="dcterms:W3CDTF">2024-08-07T01:59:00Z</dcterms:modified>
</cp:coreProperties>
</file>