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A3438" w14:textId="1FDAF122" w:rsidR="004E6CFA" w:rsidRPr="005A07A8" w:rsidRDefault="005A07A8" w:rsidP="0093660C">
      <w:pPr>
        <w:jc w:val="center"/>
        <w:rPr>
          <w:rFonts w:asciiTheme="majorEastAsia" w:eastAsiaTheme="majorEastAsia" w:hAnsiTheme="majorEastAsia"/>
          <w:b/>
          <w:w w:val="94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616617" wp14:editId="7C0118E5">
                <wp:simplePos x="0" y="0"/>
                <wp:positionH relativeFrom="column">
                  <wp:posOffset>4396</wp:posOffset>
                </wp:positionH>
                <wp:positionV relativeFrom="paragraph">
                  <wp:posOffset>440495</wp:posOffset>
                </wp:positionV>
                <wp:extent cx="6105525" cy="1427870"/>
                <wp:effectExtent l="0" t="0" r="28575" b="203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427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E184E1" id="正方形/長方形 3" o:spid="_x0000_s1026" style="position:absolute;left:0;text-align:left;margin-left:.35pt;margin-top:34.7pt;width:480.75pt;height:112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" filled="f" strokecolor="black [3213]" strokeweight="1pt"/>
            </w:pict>
          </mc:Fallback>
        </mc:AlternateContent>
      </w:r>
      <w:r w:rsidR="00072B21" w:rsidRPr="005A07A8">
        <w:rPr>
          <w:rFonts w:asciiTheme="majorEastAsia" w:eastAsiaTheme="majorEastAsia" w:hAnsiTheme="majorEastAsia" w:hint="eastAsia"/>
          <w:b/>
          <w:w w:val="94"/>
          <w:sz w:val="32"/>
          <w:szCs w:val="32"/>
        </w:rPr>
        <w:t>阿蘇市</w:t>
      </w:r>
      <w:r w:rsidR="0093660C" w:rsidRPr="005A07A8">
        <w:rPr>
          <w:rFonts w:asciiTheme="majorEastAsia" w:eastAsiaTheme="majorEastAsia" w:hAnsiTheme="majorEastAsia" w:hint="eastAsia"/>
          <w:b/>
          <w:w w:val="94"/>
          <w:sz w:val="32"/>
          <w:szCs w:val="32"/>
        </w:rPr>
        <w:t>こども</w:t>
      </w:r>
      <w:r w:rsidR="000175F8" w:rsidRPr="005A07A8">
        <w:rPr>
          <w:rFonts w:asciiTheme="majorEastAsia" w:eastAsiaTheme="majorEastAsia" w:hAnsiTheme="majorEastAsia" w:hint="eastAsia"/>
          <w:b/>
          <w:w w:val="94"/>
          <w:sz w:val="32"/>
          <w:szCs w:val="32"/>
        </w:rPr>
        <w:t>計画（素案）　パブリックコメント記入用紙</w:t>
      </w: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4814"/>
        <w:gridCol w:w="4825"/>
      </w:tblGrid>
      <w:tr w:rsidR="000175F8" w:rsidRPr="005A07A8" w14:paraId="5013A00F" w14:textId="77777777" w:rsidTr="002F60FE">
        <w:trPr>
          <w:trHeight w:val="1105"/>
        </w:trPr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</w:tcPr>
          <w:p w14:paraId="17D22987" w14:textId="029A9BD3" w:rsidR="000175F8" w:rsidRPr="005A07A8" w:rsidRDefault="000175F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A07A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住所（法人</w:t>
            </w:r>
            <w:r w:rsidR="002F60FE" w:rsidRPr="005A07A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･団体</w:t>
            </w:r>
            <w:r w:rsidRPr="005A07A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の場合は所在地）</w:t>
            </w:r>
          </w:p>
          <w:p w14:paraId="748FEA12" w14:textId="103C2EB0" w:rsidR="002F60FE" w:rsidRPr="005A07A8" w:rsidRDefault="002F60FE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1B21EA" w:rsidRPr="005A07A8" w14:paraId="07DD65F8" w14:textId="77777777" w:rsidTr="002F60FE">
        <w:trPr>
          <w:trHeight w:val="1134"/>
        </w:trPr>
        <w:tc>
          <w:tcPr>
            <w:tcW w:w="4814" w:type="dxa"/>
            <w:tcBorders>
              <w:left w:val="nil"/>
              <w:bottom w:val="nil"/>
            </w:tcBorders>
          </w:tcPr>
          <w:p w14:paraId="1BF05277" w14:textId="2E3A2B14" w:rsidR="001B21EA" w:rsidRPr="005A07A8" w:rsidRDefault="001B21E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A07A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氏名（法</w:t>
            </w:r>
            <w:bookmarkStart w:id="0" w:name="_GoBack"/>
            <w:bookmarkEnd w:id="0"/>
            <w:r w:rsidRPr="005A07A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人･団体の場合</w:t>
            </w:r>
            <w:r w:rsidR="00FB0522" w:rsidRPr="005A07A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は名称</w:t>
            </w:r>
            <w:r w:rsidRPr="005A07A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  <w:p w14:paraId="6D987219" w14:textId="65C188DD" w:rsidR="002F60FE" w:rsidRPr="005A07A8" w:rsidRDefault="002F60FE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4825" w:type="dxa"/>
            <w:tcBorders>
              <w:bottom w:val="nil"/>
              <w:right w:val="nil"/>
            </w:tcBorders>
          </w:tcPr>
          <w:p w14:paraId="0C5E253E" w14:textId="77777777" w:rsidR="001B21EA" w:rsidRPr="005A07A8" w:rsidRDefault="001B21E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A07A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電話番号</w:t>
            </w:r>
          </w:p>
          <w:p w14:paraId="12C76E41" w14:textId="77777777" w:rsidR="002F60FE" w:rsidRPr="005A07A8" w:rsidRDefault="002F60FE" w:rsidP="002F60FE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A07A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　　　　　)　　　　－</w:t>
            </w:r>
          </w:p>
        </w:tc>
      </w:tr>
    </w:tbl>
    <w:p w14:paraId="539D90F7" w14:textId="4A466EC2" w:rsidR="000175F8" w:rsidRPr="005A07A8" w:rsidRDefault="005A07A8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13F580" wp14:editId="3666AFAE">
                <wp:simplePos x="0" y="0"/>
                <wp:positionH relativeFrom="column">
                  <wp:posOffset>4396</wp:posOffset>
                </wp:positionH>
                <wp:positionV relativeFrom="paragraph">
                  <wp:posOffset>222201</wp:posOffset>
                </wp:positionV>
                <wp:extent cx="6105525" cy="6928339"/>
                <wp:effectExtent l="0" t="0" r="28575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69283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4048B" id="正方形/長方形 4" o:spid="_x0000_s1026" style="position:absolute;left:0;text-align:left;margin-left:.35pt;margin-top:17.5pt;width:480.75pt;height:54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" filled="f" strokecolor="black [3213]" strokeweight="1pt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21EA" w:rsidRPr="005A07A8" w14:paraId="50868402" w14:textId="77777777" w:rsidTr="002F60FE">
        <w:trPr>
          <w:trHeight w:val="510"/>
        </w:trPr>
        <w:tc>
          <w:tcPr>
            <w:tcW w:w="9628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5ECF4492" w14:textId="6E20C950" w:rsidR="001B21EA" w:rsidRPr="005A07A8" w:rsidRDefault="002F60FE" w:rsidP="002F60FE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A07A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※ 計画（素案）に対するご意見</w:t>
            </w:r>
            <w:r w:rsidR="005A07A8" w:rsidRPr="005A07A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等</w:t>
            </w:r>
            <w:r w:rsidRPr="005A07A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をご記入ください</w:t>
            </w:r>
            <w:r w:rsidR="005A07A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。</w:t>
            </w:r>
          </w:p>
        </w:tc>
      </w:tr>
      <w:tr w:rsidR="001B21EA" w:rsidRPr="005A07A8" w14:paraId="67AD5DB3" w14:textId="77777777" w:rsidTr="002F60FE">
        <w:trPr>
          <w:trHeight w:val="510"/>
        </w:trPr>
        <w:tc>
          <w:tcPr>
            <w:tcW w:w="962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3831AF0" w14:textId="51250160" w:rsidR="001B21EA" w:rsidRPr="005A07A8" w:rsidRDefault="001B21EA" w:rsidP="002F60F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1B21EA" w:rsidRPr="005A07A8" w14:paraId="267E9973" w14:textId="77777777" w:rsidTr="002F60FE">
        <w:trPr>
          <w:trHeight w:val="510"/>
        </w:trPr>
        <w:tc>
          <w:tcPr>
            <w:tcW w:w="962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0F0872E" w14:textId="77777777" w:rsidR="001B21EA" w:rsidRPr="005A07A8" w:rsidRDefault="001B21EA" w:rsidP="002F60F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1B21EA" w:rsidRPr="005A07A8" w14:paraId="3ECB6347" w14:textId="77777777" w:rsidTr="002F60FE">
        <w:trPr>
          <w:trHeight w:val="510"/>
        </w:trPr>
        <w:tc>
          <w:tcPr>
            <w:tcW w:w="962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1D18AEC" w14:textId="77777777" w:rsidR="001B21EA" w:rsidRPr="005A07A8" w:rsidRDefault="001B21EA" w:rsidP="002F60F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1B21EA" w:rsidRPr="005A07A8" w14:paraId="40EC6911" w14:textId="77777777" w:rsidTr="002F60FE">
        <w:trPr>
          <w:trHeight w:val="510"/>
        </w:trPr>
        <w:tc>
          <w:tcPr>
            <w:tcW w:w="962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BAC6D5E" w14:textId="77777777" w:rsidR="001B21EA" w:rsidRPr="005A07A8" w:rsidRDefault="001B21EA" w:rsidP="002F60F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1B21EA" w:rsidRPr="005A07A8" w14:paraId="1545AF19" w14:textId="77777777" w:rsidTr="002F60FE">
        <w:trPr>
          <w:trHeight w:val="510"/>
        </w:trPr>
        <w:tc>
          <w:tcPr>
            <w:tcW w:w="962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8879AAD" w14:textId="77777777" w:rsidR="001B21EA" w:rsidRPr="005A07A8" w:rsidRDefault="001B21EA" w:rsidP="002F60F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1B21EA" w:rsidRPr="005A07A8" w14:paraId="1B078D0F" w14:textId="77777777" w:rsidTr="002F60FE">
        <w:trPr>
          <w:trHeight w:val="510"/>
        </w:trPr>
        <w:tc>
          <w:tcPr>
            <w:tcW w:w="962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D5B1A2A" w14:textId="77777777" w:rsidR="001B21EA" w:rsidRPr="005A07A8" w:rsidRDefault="001B21EA" w:rsidP="002F60F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2F60FE" w:rsidRPr="005A07A8" w14:paraId="29233728" w14:textId="77777777" w:rsidTr="002F60FE">
        <w:trPr>
          <w:trHeight w:val="510"/>
        </w:trPr>
        <w:tc>
          <w:tcPr>
            <w:tcW w:w="962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BBB3D16" w14:textId="77777777" w:rsidR="002F60FE" w:rsidRPr="005A07A8" w:rsidRDefault="002F60FE" w:rsidP="002F60F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2F60FE" w:rsidRPr="005A07A8" w14:paraId="0EC0FDAA" w14:textId="77777777" w:rsidTr="002F60FE">
        <w:trPr>
          <w:trHeight w:val="510"/>
        </w:trPr>
        <w:tc>
          <w:tcPr>
            <w:tcW w:w="962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707BBEB" w14:textId="77777777" w:rsidR="002F60FE" w:rsidRPr="005A07A8" w:rsidRDefault="002F60FE" w:rsidP="002F60F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2F60FE" w:rsidRPr="005A07A8" w14:paraId="797584FD" w14:textId="77777777" w:rsidTr="002F60FE">
        <w:trPr>
          <w:trHeight w:val="510"/>
        </w:trPr>
        <w:tc>
          <w:tcPr>
            <w:tcW w:w="962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CD02DB0" w14:textId="77777777" w:rsidR="002F60FE" w:rsidRPr="005A07A8" w:rsidRDefault="002F60FE" w:rsidP="002F60F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2F60FE" w:rsidRPr="005A07A8" w14:paraId="235E9A64" w14:textId="77777777" w:rsidTr="002F60FE">
        <w:trPr>
          <w:trHeight w:val="510"/>
        </w:trPr>
        <w:tc>
          <w:tcPr>
            <w:tcW w:w="962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C7BC5C3" w14:textId="77777777" w:rsidR="002F60FE" w:rsidRPr="005A07A8" w:rsidRDefault="002F60FE" w:rsidP="002F60F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2F60FE" w:rsidRPr="005A07A8" w14:paraId="14B13C0D" w14:textId="77777777" w:rsidTr="002F60FE">
        <w:trPr>
          <w:trHeight w:val="510"/>
        </w:trPr>
        <w:tc>
          <w:tcPr>
            <w:tcW w:w="962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F55ABEA" w14:textId="77777777" w:rsidR="002F60FE" w:rsidRPr="005A07A8" w:rsidRDefault="002F60FE" w:rsidP="002F60F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2F60FE" w:rsidRPr="005A07A8" w14:paraId="7B4D7FDD" w14:textId="77777777" w:rsidTr="002F60FE">
        <w:trPr>
          <w:trHeight w:val="510"/>
        </w:trPr>
        <w:tc>
          <w:tcPr>
            <w:tcW w:w="962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E5984EE" w14:textId="77777777" w:rsidR="002F60FE" w:rsidRPr="005A07A8" w:rsidRDefault="002F60FE" w:rsidP="002F60F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2F60FE" w:rsidRPr="005A07A8" w14:paraId="1BB3A15E" w14:textId="77777777" w:rsidTr="002F60FE">
        <w:trPr>
          <w:trHeight w:val="510"/>
        </w:trPr>
        <w:tc>
          <w:tcPr>
            <w:tcW w:w="962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72F4695" w14:textId="77777777" w:rsidR="002F60FE" w:rsidRPr="005A07A8" w:rsidRDefault="002F60FE" w:rsidP="002F60F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2F60FE" w:rsidRPr="005A07A8" w14:paraId="69D5E2B8" w14:textId="77777777" w:rsidTr="002F60FE">
        <w:trPr>
          <w:trHeight w:val="510"/>
        </w:trPr>
        <w:tc>
          <w:tcPr>
            <w:tcW w:w="962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5424174" w14:textId="77777777" w:rsidR="002F60FE" w:rsidRPr="005A07A8" w:rsidRDefault="002F60FE" w:rsidP="002F60F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2F60FE" w:rsidRPr="005A07A8" w14:paraId="19F3FEBD" w14:textId="77777777" w:rsidTr="002F60FE">
        <w:trPr>
          <w:trHeight w:val="510"/>
        </w:trPr>
        <w:tc>
          <w:tcPr>
            <w:tcW w:w="962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D67960B" w14:textId="77777777" w:rsidR="002F60FE" w:rsidRPr="005A07A8" w:rsidRDefault="002F60FE" w:rsidP="002F60F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2F60FE" w:rsidRPr="005A07A8" w14:paraId="14C4CE97" w14:textId="77777777" w:rsidTr="002F60FE">
        <w:trPr>
          <w:trHeight w:val="510"/>
        </w:trPr>
        <w:tc>
          <w:tcPr>
            <w:tcW w:w="962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0804ADD" w14:textId="77777777" w:rsidR="002F60FE" w:rsidRPr="005A07A8" w:rsidRDefault="002F60FE" w:rsidP="002F60F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2F60FE" w:rsidRPr="005A07A8" w14:paraId="00F1BCD7" w14:textId="77777777" w:rsidTr="002F60FE">
        <w:trPr>
          <w:trHeight w:val="510"/>
        </w:trPr>
        <w:tc>
          <w:tcPr>
            <w:tcW w:w="962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D362336" w14:textId="77777777" w:rsidR="002F60FE" w:rsidRPr="005A07A8" w:rsidRDefault="002F60FE" w:rsidP="002F60F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2F60FE" w14:paraId="200BB400" w14:textId="77777777" w:rsidTr="002F60FE">
        <w:trPr>
          <w:trHeight w:val="510"/>
        </w:trPr>
        <w:tc>
          <w:tcPr>
            <w:tcW w:w="962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4E63F00" w14:textId="77777777" w:rsidR="002F60FE" w:rsidRDefault="002F60FE" w:rsidP="002F60F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2F60FE" w14:paraId="6E2289CB" w14:textId="77777777" w:rsidTr="002F60FE">
        <w:trPr>
          <w:trHeight w:val="510"/>
        </w:trPr>
        <w:tc>
          <w:tcPr>
            <w:tcW w:w="962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C053080" w14:textId="77777777" w:rsidR="002F60FE" w:rsidRDefault="002F60FE" w:rsidP="002F60F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B21EA" w14:paraId="1BBCA4C9" w14:textId="77777777" w:rsidTr="002F60FE">
        <w:trPr>
          <w:trHeight w:val="510"/>
        </w:trPr>
        <w:tc>
          <w:tcPr>
            <w:tcW w:w="9628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3E0D3525" w14:textId="77777777" w:rsidR="001B21EA" w:rsidRDefault="001B21EA" w:rsidP="002F60F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2F0A6C6A" w14:textId="77777777" w:rsidR="001B21EA" w:rsidRPr="000175F8" w:rsidRDefault="001B21E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1B21EA" w:rsidRPr="000175F8" w:rsidSect="00AC639F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D2527" w14:textId="77777777" w:rsidR="000175F8" w:rsidRDefault="000175F8" w:rsidP="000175F8">
      <w:r>
        <w:separator/>
      </w:r>
    </w:p>
  </w:endnote>
  <w:endnote w:type="continuationSeparator" w:id="0">
    <w:p w14:paraId="3CECA5B2" w14:textId="77777777" w:rsidR="000175F8" w:rsidRDefault="000175F8" w:rsidP="0001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5A20F" w14:textId="77777777" w:rsidR="000175F8" w:rsidRDefault="000175F8" w:rsidP="000175F8">
      <w:r>
        <w:separator/>
      </w:r>
    </w:p>
  </w:footnote>
  <w:footnote w:type="continuationSeparator" w:id="0">
    <w:p w14:paraId="2F0E73F4" w14:textId="77777777" w:rsidR="000175F8" w:rsidRDefault="000175F8" w:rsidP="00017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F8"/>
    <w:rsid w:val="000175F8"/>
    <w:rsid w:val="00072B21"/>
    <w:rsid w:val="001860E7"/>
    <w:rsid w:val="001B21EA"/>
    <w:rsid w:val="002F60FE"/>
    <w:rsid w:val="004E6CFA"/>
    <w:rsid w:val="005A07A8"/>
    <w:rsid w:val="0093660C"/>
    <w:rsid w:val="00AC639F"/>
    <w:rsid w:val="00D34A69"/>
    <w:rsid w:val="00FB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33E7B9"/>
  <w15:chartTrackingRefBased/>
  <w15:docId w15:val="{4A5B4D7E-F915-4BE6-AE63-660BCF74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75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75F8"/>
  </w:style>
  <w:style w:type="paragraph" w:styleId="a6">
    <w:name w:val="footer"/>
    <w:basedOn w:val="a"/>
    <w:link w:val="a7"/>
    <w:uiPriority w:val="99"/>
    <w:unhideWhenUsed/>
    <w:rsid w:val="00017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75F8"/>
  </w:style>
  <w:style w:type="paragraph" w:styleId="a8">
    <w:name w:val="Balloon Text"/>
    <w:basedOn w:val="a"/>
    <w:link w:val="a9"/>
    <w:uiPriority w:val="99"/>
    <w:semiHidden/>
    <w:unhideWhenUsed/>
    <w:rsid w:val="00FB0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05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E249A-9974-478D-B7E7-CF330A3BB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2019-12-17T02:29:00Z</cp:lastPrinted>
  <dcterms:created xsi:type="dcterms:W3CDTF">2025-01-14T06:23:00Z</dcterms:created>
  <dcterms:modified xsi:type="dcterms:W3CDTF">2025-01-14T06:23:00Z</dcterms:modified>
</cp:coreProperties>
</file>