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66355C" w14:textId="66C160F2" w:rsidR="008D3179" w:rsidRDefault="00B55502" w:rsidP="008D3179">
      <w:pPr>
        <w:widowControl/>
        <w:jc w:val="center"/>
        <w:rPr>
          <w:b/>
          <w:sz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3B12325" wp14:editId="6E1206A7">
                <wp:simplePos x="0" y="0"/>
                <wp:positionH relativeFrom="margin">
                  <wp:posOffset>5168900</wp:posOffset>
                </wp:positionH>
                <wp:positionV relativeFrom="paragraph">
                  <wp:posOffset>-209179</wp:posOffset>
                </wp:positionV>
                <wp:extent cx="577215" cy="789065"/>
                <wp:effectExtent l="0" t="0" r="13335" b="1143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789065"/>
                          <a:chOff x="0" y="0"/>
                          <a:chExt cx="577215" cy="789065"/>
                        </a:xfrm>
                      </wpg:grpSpPr>
                      <wps:wsp>
                        <wps:cNvPr id="10" name="Oval 2"/>
                        <wps:cNvSpPr>
                          <a:spLocks noChangeArrowheads="1"/>
                        </wps:cNvSpPr>
                        <wps:spPr bwMode="auto">
                          <a:xfrm>
                            <a:off x="0" y="215660"/>
                            <a:ext cx="577215" cy="573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638" y="0"/>
                            <a:ext cx="4235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ED36A" w14:textId="77777777" w:rsidR="00B55502" w:rsidRDefault="00B55502" w:rsidP="00001847"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12325" id="グループ化 9" o:spid="_x0000_s1026" style="position:absolute;left:0;text-align:left;margin-left:407pt;margin-top:-16.45pt;width:45.45pt;height:62.15pt;z-index:251671552;mso-position-horizontal-relative:margin" coordsize="5772,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">
                <v:oval id="Oval 2" o:spid="_x0000_s1027" style="position:absolute;top:2156;width:5772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">
                  <v:stroke dashstyle="dash"/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776;width:423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4FBED36A" w14:textId="77777777" w:rsidR="00B55502" w:rsidRDefault="00B55502" w:rsidP="00001847"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C01241" wp14:editId="5FBD84CC">
                <wp:simplePos x="0" y="0"/>
                <wp:positionH relativeFrom="column">
                  <wp:posOffset>4197350</wp:posOffset>
                </wp:positionH>
                <wp:positionV relativeFrom="paragraph">
                  <wp:posOffset>-192669</wp:posOffset>
                </wp:positionV>
                <wp:extent cx="577215" cy="789065"/>
                <wp:effectExtent l="0" t="0" r="13335" b="1143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215" cy="789065"/>
                          <a:chOff x="0" y="0"/>
                          <a:chExt cx="577215" cy="789065"/>
                        </a:xfrm>
                      </wpg:grpSpPr>
                      <wps:wsp>
                        <wps:cNvPr id="1" name="Oval 2"/>
                        <wps:cNvSpPr>
                          <a:spLocks noChangeArrowheads="1"/>
                        </wps:cNvSpPr>
                        <wps:spPr bwMode="auto">
                          <a:xfrm>
                            <a:off x="0" y="215660"/>
                            <a:ext cx="577215" cy="5734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7638" y="0"/>
                            <a:ext cx="4235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D2A14" w14:textId="77777777" w:rsidR="00001847" w:rsidRDefault="00001847" w:rsidP="00001847"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01241" id="グループ化 8" o:spid="_x0000_s1029" style="position:absolute;left:0;text-align:left;margin-left:330.5pt;margin-top:-15.15pt;width:45.45pt;height:62.15pt;z-index:251657216" coordsize="5772,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">
                <v:oval id="Oval 2" o:spid="_x0000_s1030" style="position:absolute;top:2156;width:5772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">
                  <v:stroke dashstyle="dash"/>
                  <v:textbox inset="5.85pt,.7pt,5.85pt,.7pt"/>
                </v:oval>
                <v:shape id="Text Box 3" o:spid="_x0000_s1031" type="#_x0000_t202" style="position:absolute;left:776;width:423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A9D2A14" w14:textId="77777777" w:rsidR="00001847" w:rsidRDefault="00001847" w:rsidP="00001847"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3179" w:rsidRPr="008D3179">
        <w:rPr>
          <w:rFonts w:hint="eastAsia"/>
          <w:b/>
          <w:sz w:val="28"/>
        </w:rPr>
        <w:t>解約</w:t>
      </w:r>
      <w:r w:rsidR="000B6DB1">
        <w:rPr>
          <w:rFonts w:hint="eastAsia"/>
          <w:b/>
          <w:sz w:val="28"/>
        </w:rPr>
        <w:t>合意</w:t>
      </w:r>
      <w:r w:rsidR="008D3179" w:rsidRPr="008D3179">
        <w:rPr>
          <w:rFonts w:hint="eastAsia"/>
          <w:b/>
          <w:sz w:val="28"/>
        </w:rPr>
        <w:t>書</w:t>
      </w:r>
    </w:p>
    <w:p w14:paraId="5E7FA63C" w14:textId="6EC7C49B" w:rsidR="008D3179" w:rsidRDefault="008D3179" w:rsidP="008D3179">
      <w:pPr>
        <w:widowControl/>
        <w:jc w:val="center"/>
        <w:rPr>
          <w:sz w:val="22"/>
        </w:rPr>
      </w:pPr>
    </w:p>
    <w:p w14:paraId="00CE6693" w14:textId="296DAD20" w:rsidR="008D3179" w:rsidRPr="008D3179" w:rsidRDefault="008D3179" w:rsidP="008D3179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所有者（以下「甲」と称する。）と、借主（以下「乙」と称する。）は</w:t>
      </w:r>
      <w:r w:rsidR="00FB62F8">
        <w:rPr>
          <w:rFonts w:hint="eastAsia"/>
          <w:sz w:val="22"/>
        </w:rPr>
        <w:t>下記の土地に係る貸借</w:t>
      </w:r>
      <w:r>
        <w:rPr>
          <w:rFonts w:hint="eastAsia"/>
          <w:sz w:val="22"/>
        </w:rPr>
        <w:t>契約を</w:t>
      </w:r>
      <w:r w:rsidR="001C1302">
        <w:rPr>
          <w:rFonts w:hint="eastAsia"/>
          <w:sz w:val="22"/>
        </w:rPr>
        <w:t>解約</w:t>
      </w:r>
      <w:r>
        <w:rPr>
          <w:rFonts w:hint="eastAsia"/>
          <w:sz w:val="22"/>
        </w:rPr>
        <w:t>する</w:t>
      </w:r>
      <w:r w:rsidR="001C1302">
        <w:rPr>
          <w:rFonts w:hint="eastAsia"/>
          <w:sz w:val="22"/>
        </w:rPr>
        <w:t>ことに合意する</w:t>
      </w:r>
      <w:r>
        <w:rPr>
          <w:rFonts w:hint="eastAsia"/>
          <w:sz w:val="22"/>
        </w:rPr>
        <w:t>。</w:t>
      </w:r>
    </w:p>
    <w:p w14:paraId="6A602D20" w14:textId="77777777" w:rsidR="008D3179" w:rsidRPr="00FB62F8" w:rsidRDefault="008D3179" w:rsidP="008D3179">
      <w:pPr>
        <w:widowControl/>
        <w:jc w:val="center"/>
        <w:rPr>
          <w:sz w:val="22"/>
        </w:rPr>
      </w:pPr>
    </w:p>
    <w:p w14:paraId="1B39E220" w14:textId="77777777" w:rsidR="00FB62F8" w:rsidRDefault="008D3179" w:rsidP="00FB62F8">
      <w:pPr>
        <w:pStyle w:val="aa"/>
      </w:pPr>
      <w:r>
        <w:rPr>
          <w:rFonts w:hint="eastAsia"/>
        </w:rPr>
        <w:t>記</w:t>
      </w:r>
    </w:p>
    <w:p w14:paraId="0E3B7D12" w14:textId="5806194F" w:rsidR="00FB62F8" w:rsidRPr="00CE73F6" w:rsidRDefault="00FB62F8" w:rsidP="00FB62F8">
      <w:pPr>
        <w:rPr>
          <w:sz w:val="22"/>
        </w:rPr>
      </w:pPr>
      <w:r w:rsidRPr="00CE73F6">
        <w:rPr>
          <w:rFonts w:hint="eastAsia"/>
          <w:sz w:val="22"/>
        </w:rPr>
        <w:t xml:space="preserve">１　</w:t>
      </w:r>
      <w:r w:rsidR="00811B6E" w:rsidRPr="00CE73F6">
        <w:rPr>
          <w:rFonts w:hint="eastAsia"/>
          <w:sz w:val="22"/>
        </w:rPr>
        <w:t>土</w:t>
      </w:r>
      <w:r w:rsidRPr="00CE73F6">
        <w:rPr>
          <w:rFonts w:hint="eastAsia"/>
          <w:sz w:val="22"/>
        </w:rPr>
        <w:t>地の所在</w:t>
      </w:r>
      <w:r w:rsidR="00811B6E" w:rsidRPr="00CE73F6">
        <w:rPr>
          <w:rFonts w:hint="eastAsia"/>
          <w:sz w:val="22"/>
        </w:rPr>
        <w:t>、</w:t>
      </w:r>
      <w:r w:rsidRPr="00CE73F6">
        <w:rPr>
          <w:rFonts w:hint="eastAsia"/>
          <w:sz w:val="22"/>
        </w:rPr>
        <w:t>地番</w:t>
      </w:r>
      <w:r w:rsidR="00811B6E" w:rsidRPr="00CE73F6">
        <w:rPr>
          <w:rFonts w:hint="eastAsia"/>
          <w:sz w:val="22"/>
        </w:rPr>
        <w:t>、</w:t>
      </w:r>
      <w:r w:rsidRPr="00CE73F6">
        <w:rPr>
          <w:rFonts w:hint="eastAsia"/>
          <w:sz w:val="22"/>
        </w:rPr>
        <w:t>地目</w:t>
      </w:r>
      <w:r w:rsidR="00811B6E" w:rsidRPr="00CE73F6">
        <w:rPr>
          <w:rFonts w:hint="eastAsia"/>
          <w:sz w:val="22"/>
        </w:rPr>
        <w:t>、</w:t>
      </w:r>
      <w:r w:rsidR="007A1E7C">
        <w:rPr>
          <w:rFonts w:hint="eastAsia"/>
          <w:sz w:val="22"/>
        </w:rPr>
        <w:t>面</w:t>
      </w:r>
      <w:r w:rsidRPr="00CE73F6">
        <w:rPr>
          <w:rFonts w:hint="eastAsia"/>
          <w:sz w:val="22"/>
        </w:rPr>
        <w:t>積</w:t>
      </w:r>
      <w:r w:rsidR="00811B6E" w:rsidRPr="00CE73F6">
        <w:rPr>
          <w:rFonts w:hint="eastAsia"/>
          <w:sz w:val="22"/>
        </w:rPr>
        <w:t>及び</w:t>
      </w:r>
      <w:r w:rsidR="007A1E7C">
        <w:rPr>
          <w:rFonts w:hint="eastAsia"/>
          <w:sz w:val="22"/>
        </w:rPr>
        <w:t>それらに係る</w:t>
      </w:r>
      <w:r w:rsidR="00811B6E" w:rsidRPr="00CE73F6">
        <w:rPr>
          <w:rFonts w:hint="eastAsia"/>
          <w:sz w:val="22"/>
        </w:rPr>
        <w:t>契約の法律関係</w:t>
      </w:r>
    </w:p>
    <w:tbl>
      <w:tblPr>
        <w:tblStyle w:val="a3"/>
        <w:tblW w:w="9525" w:type="dxa"/>
        <w:tblLook w:val="04A0" w:firstRow="1" w:lastRow="0" w:firstColumn="1" w:lastColumn="0" w:noHBand="0" w:noVBand="1"/>
      </w:tblPr>
      <w:tblGrid>
        <w:gridCol w:w="3402"/>
        <w:gridCol w:w="1191"/>
        <w:gridCol w:w="1191"/>
        <w:gridCol w:w="1417"/>
        <w:gridCol w:w="2324"/>
      </w:tblGrid>
      <w:tr w:rsidR="00FB62F8" w14:paraId="124F409A" w14:textId="77777777" w:rsidTr="00C25E30">
        <w:tc>
          <w:tcPr>
            <w:tcW w:w="3402" w:type="dxa"/>
          </w:tcPr>
          <w:p w14:paraId="6F6C935D" w14:textId="0834C66F" w:rsidR="00FB62F8" w:rsidRDefault="00FB62F8" w:rsidP="008D317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</w:p>
        </w:tc>
        <w:tc>
          <w:tcPr>
            <w:tcW w:w="1191" w:type="dxa"/>
          </w:tcPr>
          <w:p w14:paraId="335E53EB" w14:textId="0A80DEC4" w:rsidR="00FB62F8" w:rsidRDefault="00FB62F8" w:rsidP="008D317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191" w:type="dxa"/>
          </w:tcPr>
          <w:p w14:paraId="44C61F09" w14:textId="00E8CC1A" w:rsidR="00FB62F8" w:rsidRDefault="00FB62F8" w:rsidP="008D317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417" w:type="dxa"/>
          </w:tcPr>
          <w:p w14:paraId="7FA16CBD" w14:textId="62B5AB6E" w:rsidR="00FB62F8" w:rsidRDefault="006A7BC9" w:rsidP="008D317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 w:rsidR="00FB62F8">
              <w:rPr>
                <w:rFonts w:hint="eastAsia"/>
                <w:sz w:val="22"/>
              </w:rPr>
              <w:t>積</w:t>
            </w:r>
            <w:r w:rsidR="001A6FAE">
              <w:rPr>
                <w:rFonts w:hint="eastAsia"/>
                <w:sz w:val="22"/>
              </w:rPr>
              <w:t>（㎡）</w:t>
            </w:r>
          </w:p>
        </w:tc>
        <w:tc>
          <w:tcPr>
            <w:tcW w:w="2324" w:type="dxa"/>
          </w:tcPr>
          <w:p w14:paraId="6ED59202" w14:textId="7971321A" w:rsidR="00FB62F8" w:rsidRDefault="00B55502" w:rsidP="008D317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法律関係</w:t>
            </w:r>
          </w:p>
        </w:tc>
      </w:tr>
      <w:tr w:rsidR="00FB62F8" w14:paraId="2E5EE468" w14:textId="77777777" w:rsidTr="00C25E30">
        <w:trPr>
          <w:trHeight w:val="567"/>
        </w:trPr>
        <w:tc>
          <w:tcPr>
            <w:tcW w:w="3402" w:type="dxa"/>
            <w:vAlign w:val="center"/>
          </w:tcPr>
          <w:p w14:paraId="056E20C0" w14:textId="77777777" w:rsidR="00FB62F8" w:rsidRDefault="00FB62F8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CEB2031" w14:textId="77777777" w:rsidR="00FB62F8" w:rsidRDefault="00FB62F8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33EEBB8" w14:textId="77777777" w:rsidR="00FB62F8" w:rsidRDefault="00FB62F8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FE5A551" w14:textId="77777777" w:rsidR="00FB62F8" w:rsidRDefault="00FB62F8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58040C76" w14:textId="560A717E" w:rsidR="00FB62F8" w:rsidRPr="00FB62F8" w:rsidRDefault="00FB62F8" w:rsidP="009178C1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9178C1" w14:paraId="06EDC5EC" w14:textId="77777777" w:rsidTr="00C25E30">
        <w:trPr>
          <w:trHeight w:val="567"/>
        </w:trPr>
        <w:tc>
          <w:tcPr>
            <w:tcW w:w="3402" w:type="dxa"/>
            <w:vAlign w:val="center"/>
          </w:tcPr>
          <w:p w14:paraId="0CB72490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9026155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B5CDC7D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835C62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4E7C058D" w14:textId="7754F8DB" w:rsidR="009178C1" w:rsidRPr="00FB62F8" w:rsidRDefault="009178C1" w:rsidP="009178C1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9178C1" w14:paraId="65C1DB71" w14:textId="77777777" w:rsidTr="00C25E30">
        <w:trPr>
          <w:trHeight w:val="567"/>
        </w:trPr>
        <w:tc>
          <w:tcPr>
            <w:tcW w:w="3402" w:type="dxa"/>
            <w:vAlign w:val="center"/>
          </w:tcPr>
          <w:p w14:paraId="69CFB958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1064E64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49FA41F9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C1B9A9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42FC57D2" w14:textId="44AC3CDE" w:rsidR="009178C1" w:rsidRPr="00FB62F8" w:rsidRDefault="009178C1" w:rsidP="009178C1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9178C1" w14:paraId="64F9853E" w14:textId="77777777" w:rsidTr="00C25E30">
        <w:trPr>
          <w:trHeight w:val="567"/>
        </w:trPr>
        <w:tc>
          <w:tcPr>
            <w:tcW w:w="3402" w:type="dxa"/>
            <w:vAlign w:val="center"/>
          </w:tcPr>
          <w:p w14:paraId="3371DC04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32126643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6E9E5E5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6253597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6C85D2EB" w14:textId="6C62E9D5" w:rsidR="009178C1" w:rsidRPr="00FB62F8" w:rsidRDefault="009178C1" w:rsidP="009178C1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9178C1" w14:paraId="34165110" w14:textId="77777777" w:rsidTr="00C34760">
        <w:trPr>
          <w:trHeight w:val="567"/>
        </w:trPr>
        <w:tc>
          <w:tcPr>
            <w:tcW w:w="3402" w:type="dxa"/>
            <w:vAlign w:val="center"/>
          </w:tcPr>
          <w:p w14:paraId="53798FBD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798C14EE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E0BF569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BD275DD" w14:textId="77777777" w:rsidR="009178C1" w:rsidRDefault="009178C1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54008C61" w14:textId="708F1460" w:rsidR="009178C1" w:rsidRPr="00FB62F8" w:rsidRDefault="009178C1" w:rsidP="009178C1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009BBED9" w14:textId="77777777" w:rsidTr="00AC3E25">
        <w:trPr>
          <w:trHeight w:val="567"/>
        </w:trPr>
        <w:tc>
          <w:tcPr>
            <w:tcW w:w="4593" w:type="dxa"/>
            <w:gridSpan w:val="2"/>
            <w:tcBorders>
              <w:right w:val="single" w:sz="4" w:space="0" w:color="auto"/>
            </w:tcBorders>
            <w:vAlign w:val="center"/>
          </w:tcPr>
          <w:p w14:paraId="0A4E06A6" w14:textId="5D5982FC" w:rsidR="00CB2665" w:rsidRDefault="00CB2665" w:rsidP="00C25E30">
            <w:pPr>
              <w:widowControl/>
              <w:ind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　　筆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01587979" w14:textId="6AD83F38" w:rsidR="00CB2665" w:rsidRDefault="00CB2665" w:rsidP="009178C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417" w:type="dxa"/>
            <w:vAlign w:val="center"/>
          </w:tcPr>
          <w:p w14:paraId="3A38C1F7" w14:textId="77777777" w:rsidR="00CB2665" w:rsidRDefault="00CB2665" w:rsidP="009178C1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2E76049D" w14:textId="3A1BF41B" w:rsidR="00CB2665" w:rsidRPr="00FB62F8" w:rsidRDefault="00CB2665" w:rsidP="009178C1">
            <w:pPr>
              <w:widowControl/>
              <w:jc w:val="center"/>
              <w:rPr>
                <w:sz w:val="22"/>
              </w:rPr>
            </w:pPr>
          </w:p>
        </w:tc>
      </w:tr>
    </w:tbl>
    <w:p w14:paraId="16353B50" w14:textId="3CF6EA60" w:rsidR="00CA6FD9" w:rsidRDefault="00B42CFB" w:rsidP="00327C18">
      <w:pPr>
        <w:widowControl/>
        <w:jc w:val="left"/>
        <w:rPr>
          <w:sz w:val="22"/>
        </w:rPr>
      </w:pPr>
      <w:r>
        <w:rPr>
          <w:rFonts w:hint="eastAsia"/>
          <w:sz w:val="22"/>
        </w:rPr>
        <w:t>裏面</w:t>
      </w:r>
      <w:r w:rsidR="00CB2665">
        <w:rPr>
          <w:rFonts w:hint="eastAsia"/>
          <w:sz w:val="22"/>
        </w:rPr>
        <w:t>に続く。</w:t>
      </w:r>
    </w:p>
    <w:p w14:paraId="0AA23830" w14:textId="77777777" w:rsidR="00CB2665" w:rsidRDefault="00CB2665" w:rsidP="00327C18">
      <w:pPr>
        <w:widowControl/>
        <w:jc w:val="left"/>
        <w:rPr>
          <w:sz w:val="22"/>
        </w:rPr>
      </w:pPr>
    </w:p>
    <w:p w14:paraId="6E80295F" w14:textId="2E83ED59" w:rsidR="00327C18" w:rsidRDefault="00CA6FD9" w:rsidP="00327C18">
      <w:pPr>
        <w:widowControl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327C18">
        <w:rPr>
          <w:rFonts w:hint="eastAsia"/>
          <w:sz w:val="22"/>
        </w:rPr>
        <w:t xml:space="preserve">　解約日</w:t>
      </w:r>
      <w:r w:rsidR="001A6FAE">
        <w:rPr>
          <w:rFonts w:hint="eastAsia"/>
          <w:sz w:val="22"/>
        </w:rPr>
        <w:t xml:space="preserve">　</w:t>
      </w:r>
    </w:p>
    <w:p w14:paraId="72EC287D" w14:textId="77777777" w:rsidR="00327C18" w:rsidRDefault="00327C18" w:rsidP="00327C18">
      <w:pPr>
        <w:widowControl/>
        <w:jc w:val="center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55073322" w14:textId="77777777" w:rsidR="00327C18" w:rsidRDefault="00327C18" w:rsidP="00FB62F8">
      <w:pPr>
        <w:widowControl/>
        <w:jc w:val="left"/>
        <w:rPr>
          <w:sz w:val="22"/>
        </w:rPr>
      </w:pPr>
    </w:p>
    <w:p w14:paraId="280BEFAB" w14:textId="2B22DCB1" w:rsidR="00FB62F8" w:rsidRDefault="00D71FB9" w:rsidP="00FB62F8">
      <w:pPr>
        <w:widowControl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FB62F8">
        <w:rPr>
          <w:rFonts w:hint="eastAsia"/>
          <w:sz w:val="22"/>
        </w:rPr>
        <w:t xml:space="preserve">　土地の引き渡しの時期</w:t>
      </w:r>
      <w:r w:rsidR="001A6FAE">
        <w:rPr>
          <w:rFonts w:hint="eastAsia"/>
          <w:sz w:val="22"/>
        </w:rPr>
        <w:t xml:space="preserve">　</w:t>
      </w:r>
    </w:p>
    <w:p w14:paraId="577AED35" w14:textId="77777777" w:rsidR="000C7BFA" w:rsidRDefault="000C7BFA" w:rsidP="009178C1">
      <w:pPr>
        <w:widowControl/>
        <w:jc w:val="center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E8D0B21" w14:textId="23F0B540" w:rsidR="00FB62F8" w:rsidRDefault="00FB62F8" w:rsidP="00FB62F8">
      <w:pPr>
        <w:widowControl/>
        <w:jc w:val="left"/>
        <w:rPr>
          <w:sz w:val="22"/>
        </w:rPr>
      </w:pPr>
    </w:p>
    <w:p w14:paraId="68E5E213" w14:textId="77777777" w:rsidR="00B55502" w:rsidRDefault="00D71FB9" w:rsidP="00B55502">
      <w:pPr>
        <w:widowControl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FB62F8">
        <w:rPr>
          <w:rFonts w:hint="eastAsia"/>
          <w:sz w:val="22"/>
        </w:rPr>
        <w:t xml:space="preserve">　</w:t>
      </w:r>
      <w:r w:rsidR="0079018A">
        <w:rPr>
          <w:rFonts w:hint="eastAsia"/>
          <w:sz w:val="22"/>
        </w:rPr>
        <w:t>解約にあたっての共通事項</w:t>
      </w:r>
    </w:p>
    <w:p w14:paraId="14EEBE81" w14:textId="1DF40125" w:rsidR="00472CC5" w:rsidRPr="00B55502" w:rsidRDefault="00472CC5" w:rsidP="00B55502">
      <w:pPr>
        <w:pStyle w:val="ae"/>
        <w:widowControl/>
        <w:numPr>
          <w:ilvl w:val="0"/>
          <w:numId w:val="3"/>
        </w:numPr>
        <w:ind w:leftChars="0"/>
        <w:jc w:val="left"/>
        <w:rPr>
          <w:sz w:val="22"/>
        </w:rPr>
      </w:pPr>
      <w:r w:rsidRPr="00B55502">
        <w:rPr>
          <w:rFonts w:hint="eastAsia"/>
          <w:sz w:val="22"/>
        </w:rPr>
        <w:t>甲</w:t>
      </w:r>
      <w:r w:rsidR="00694E47" w:rsidRPr="00B55502">
        <w:rPr>
          <w:rFonts w:hint="eastAsia"/>
          <w:sz w:val="22"/>
        </w:rPr>
        <w:t>と</w:t>
      </w:r>
      <w:r w:rsidRPr="00B55502">
        <w:rPr>
          <w:rFonts w:hint="eastAsia"/>
          <w:sz w:val="22"/>
        </w:rPr>
        <w:t>乙の</w:t>
      </w:r>
      <w:r w:rsidR="00BE2425" w:rsidRPr="00B55502">
        <w:rPr>
          <w:rFonts w:hint="eastAsia"/>
          <w:sz w:val="22"/>
        </w:rPr>
        <w:t>両名</w:t>
      </w:r>
      <w:r w:rsidR="008C705C">
        <w:rPr>
          <w:rFonts w:hint="eastAsia"/>
          <w:sz w:val="22"/>
        </w:rPr>
        <w:t>、</w:t>
      </w:r>
      <w:r w:rsidR="00BE2425" w:rsidRPr="00B55502">
        <w:rPr>
          <w:rFonts w:hint="eastAsia"/>
          <w:sz w:val="22"/>
        </w:rPr>
        <w:t>または</w:t>
      </w:r>
      <w:r w:rsidR="008C705C">
        <w:rPr>
          <w:rFonts w:hint="eastAsia"/>
          <w:sz w:val="22"/>
        </w:rPr>
        <w:t>その</w:t>
      </w:r>
      <w:r w:rsidR="000C7BFA" w:rsidRPr="00B55502">
        <w:rPr>
          <w:rFonts w:hint="eastAsia"/>
          <w:sz w:val="22"/>
        </w:rPr>
        <w:t>いずれかが</w:t>
      </w:r>
      <w:r w:rsidR="00BE2425" w:rsidRPr="00B55502">
        <w:rPr>
          <w:rFonts w:hint="eastAsia"/>
          <w:sz w:val="22"/>
        </w:rPr>
        <w:t>、</w:t>
      </w:r>
      <w:r w:rsidRPr="00B55502">
        <w:rPr>
          <w:rFonts w:hint="eastAsia"/>
          <w:sz w:val="22"/>
        </w:rPr>
        <w:t>本合意解約について書面での証明を要する場合には、</w:t>
      </w:r>
      <w:r w:rsidR="009178C1" w:rsidRPr="00B55502">
        <w:rPr>
          <w:rFonts w:hint="eastAsia"/>
          <w:sz w:val="22"/>
        </w:rPr>
        <w:t>双方が記名・押印した本書</w:t>
      </w:r>
      <w:r w:rsidR="000C7BFA" w:rsidRPr="00B55502">
        <w:rPr>
          <w:rFonts w:hint="eastAsia"/>
          <w:sz w:val="22"/>
        </w:rPr>
        <w:t>の原本または写しを</w:t>
      </w:r>
      <w:r w:rsidR="00BE2425" w:rsidRPr="00B55502">
        <w:rPr>
          <w:rFonts w:hint="eastAsia"/>
          <w:sz w:val="22"/>
        </w:rPr>
        <w:t>、各自またはその一方が</w:t>
      </w:r>
      <w:r w:rsidR="000C7BFA" w:rsidRPr="00B55502">
        <w:rPr>
          <w:rFonts w:hint="eastAsia"/>
          <w:sz w:val="22"/>
        </w:rPr>
        <w:t>保有することとする。</w:t>
      </w:r>
    </w:p>
    <w:p w14:paraId="2C084282" w14:textId="44963013" w:rsidR="009178C1" w:rsidRDefault="009178C1" w:rsidP="00FB62F8">
      <w:pPr>
        <w:widowControl/>
        <w:jc w:val="left"/>
        <w:rPr>
          <w:sz w:val="22"/>
        </w:rPr>
      </w:pPr>
    </w:p>
    <w:p w14:paraId="50BF2909" w14:textId="5CB1AA58" w:rsidR="00B55502" w:rsidRDefault="00B55502" w:rsidP="00FB62F8">
      <w:pPr>
        <w:widowControl/>
        <w:jc w:val="left"/>
        <w:rPr>
          <w:sz w:val="22"/>
        </w:rPr>
      </w:pPr>
    </w:p>
    <w:p w14:paraId="26E0C8D0" w14:textId="77777777" w:rsidR="00B55502" w:rsidRDefault="00B55502" w:rsidP="00FB62F8">
      <w:pPr>
        <w:widowControl/>
        <w:jc w:val="left"/>
        <w:rPr>
          <w:sz w:val="22"/>
        </w:rPr>
      </w:pPr>
    </w:p>
    <w:p w14:paraId="3EDF2C3A" w14:textId="36E2C41F" w:rsidR="009178C1" w:rsidRDefault="00472CC5" w:rsidP="009178C1">
      <w:pPr>
        <w:widowControl/>
        <w:jc w:val="left"/>
        <w:rPr>
          <w:sz w:val="22"/>
        </w:rPr>
      </w:pPr>
      <w:r>
        <w:rPr>
          <w:rFonts w:hint="eastAsia"/>
          <w:sz w:val="22"/>
        </w:rPr>
        <w:t>令和　　年　　月　　日</w:t>
      </w:r>
      <w:r w:rsidR="009178C1">
        <w:rPr>
          <w:rFonts w:hint="eastAsia"/>
          <w:sz w:val="22"/>
        </w:rPr>
        <w:t xml:space="preserve">　</w:t>
      </w:r>
      <w:r w:rsidR="00327C18" w:rsidRPr="00323E93">
        <w:rPr>
          <w:rFonts w:hint="eastAsia"/>
          <w:color w:val="7B7B7B" w:themeColor="accent3" w:themeShade="BF"/>
          <w:sz w:val="22"/>
        </w:rPr>
        <w:t>解約</w:t>
      </w:r>
      <w:r w:rsidR="009178C1" w:rsidRPr="00323E93">
        <w:rPr>
          <w:rFonts w:hint="eastAsia"/>
          <w:color w:val="7B7B7B" w:themeColor="accent3" w:themeShade="BF"/>
          <w:sz w:val="22"/>
        </w:rPr>
        <w:t>合意</w:t>
      </w:r>
      <w:r w:rsidR="00327C18" w:rsidRPr="00323E93">
        <w:rPr>
          <w:rFonts w:hint="eastAsia"/>
          <w:color w:val="7B7B7B" w:themeColor="accent3" w:themeShade="BF"/>
          <w:sz w:val="22"/>
        </w:rPr>
        <w:t>成立</w:t>
      </w:r>
      <w:r w:rsidR="009178C1" w:rsidRPr="00323E93">
        <w:rPr>
          <w:rFonts w:hint="eastAsia"/>
          <w:color w:val="7B7B7B" w:themeColor="accent3" w:themeShade="BF"/>
          <w:sz w:val="22"/>
        </w:rPr>
        <w:t>日</w:t>
      </w:r>
    </w:p>
    <w:p w14:paraId="02755CE6" w14:textId="6700DE54" w:rsidR="00472CC5" w:rsidRDefault="00472CC5" w:rsidP="000C7BFA">
      <w:pPr>
        <w:widowControl/>
        <w:jc w:val="left"/>
        <w:rPr>
          <w:sz w:val="22"/>
        </w:rPr>
      </w:pPr>
    </w:p>
    <w:p w14:paraId="275E1FDF" w14:textId="5AE87381" w:rsidR="00472CC5" w:rsidRDefault="00472CC5" w:rsidP="008C383A">
      <w:pPr>
        <w:widowControl/>
        <w:ind w:leftChars="877" w:left="1842"/>
        <w:jc w:val="left"/>
        <w:rPr>
          <w:sz w:val="22"/>
        </w:rPr>
      </w:pPr>
      <w:r>
        <w:rPr>
          <w:rFonts w:hint="eastAsia"/>
          <w:sz w:val="22"/>
        </w:rPr>
        <w:t>（甲）</w:t>
      </w:r>
      <w:r w:rsidR="000C7BFA">
        <w:rPr>
          <w:rFonts w:hint="eastAsia"/>
          <w:sz w:val="22"/>
        </w:rPr>
        <w:t xml:space="preserve">　</w:t>
      </w:r>
      <w:r w:rsidR="000C7BFA" w:rsidRPr="00323E93">
        <w:rPr>
          <w:rFonts w:hint="eastAsia"/>
          <w:color w:val="7B7B7B" w:themeColor="accent3" w:themeShade="BF"/>
          <w:sz w:val="22"/>
        </w:rPr>
        <w:t>所有者</w:t>
      </w:r>
    </w:p>
    <w:p w14:paraId="5F08D170" w14:textId="4795C6E6" w:rsidR="00472CC5" w:rsidRPr="000C7BFA" w:rsidRDefault="00472CC5" w:rsidP="008C383A">
      <w:pPr>
        <w:widowControl/>
        <w:ind w:leftChars="877" w:left="1842"/>
        <w:jc w:val="left"/>
        <w:rPr>
          <w:sz w:val="22"/>
        </w:rPr>
      </w:pPr>
      <w:r w:rsidRPr="000C7BFA">
        <w:rPr>
          <w:rFonts w:hint="eastAsia"/>
          <w:sz w:val="22"/>
        </w:rPr>
        <w:t>住所または所在地</w:t>
      </w:r>
      <w:r w:rsidR="000C7BFA" w:rsidRPr="000C7BFA">
        <w:rPr>
          <w:rFonts w:hint="eastAsia"/>
          <w:sz w:val="22"/>
        </w:rPr>
        <w:t xml:space="preserve">：　　　　　　　　　　　　　　</w:t>
      </w:r>
    </w:p>
    <w:p w14:paraId="702986FF" w14:textId="1685E208" w:rsidR="00472CC5" w:rsidRPr="000C7BFA" w:rsidRDefault="00472CC5" w:rsidP="008C383A">
      <w:pPr>
        <w:widowControl/>
        <w:spacing w:beforeLines="100" w:before="336"/>
        <w:ind w:leftChars="877" w:left="1842"/>
        <w:jc w:val="left"/>
        <w:rPr>
          <w:sz w:val="22"/>
        </w:rPr>
      </w:pPr>
      <w:r w:rsidRPr="00323E93">
        <w:rPr>
          <w:rFonts w:hint="eastAsia"/>
          <w:spacing w:val="18"/>
          <w:kern w:val="0"/>
          <w:sz w:val="22"/>
          <w:fitText w:val="1760" w:id="-890481664"/>
        </w:rPr>
        <w:t>氏名または名</w:t>
      </w:r>
      <w:r w:rsidRPr="00323E93">
        <w:rPr>
          <w:rFonts w:hint="eastAsia"/>
          <w:spacing w:val="2"/>
          <w:kern w:val="0"/>
          <w:sz w:val="22"/>
          <w:fitText w:val="1760" w:id="-890481664"/>
        </w:rPr>
        <w:t>称</w:t>
      </w:r>
      <w:r w:rsidR="000C7BFA" w:rsidRPr="000C7BFA">
        <w:rPr>
          <w:rFonts w:hint="eastAsia"/>
          <w:sz w:val="22"/>
        </w:rPr>
        <w:t xml:space="preserve">：　　　　　　　　　　　　　　</w:t>
      </w:r>
      <w:r w:rsidR="00BE2425">
        <w:rPr>
          <w:rFonts w:hint="eastAsia"/>
          <w:sz w:val="22"/>
        </w:rPr>
        <w:t xml:space="preserve">　　　　</w:t>
      </w:r>
      <w:r w:rsidR="000C7BFA">
        <w:rPr>
          <w:rFonts w:hint="eastAsia"/>
          <w:sz w:val="22"/>
        </w:rPr>
        <w:t>印</w:t>
      </w:r>
    </w:p>
    <w:p w14:paraId="61404E2E" w14:textId="02D4715E" w:rsidR="00472CC5" w:rsidRPr="00BE2425" w:rsidRDefault="00472CC5" w:rsidP="008C383A">
      <w:pPr>
        <w:widowControl/>
        <w:ind w:leftChars="877" w:left="1842"/>
        <w:jc w:val="left"/>
        <w:rPr>
          <w:sz w:val="22"/>
        </w:rPr>
      </w:pPr>
    </w:p>
    <w:p w14:paraId="795B91B0" w14:textId="23108B68" w:rsidR="00472CC5" w:rsidRPr="000C7BFA" w:rsidRDefault="00472CC5" w:rsidP="008C383A">
      <w:pPr>
        <w:widowControl/>
        <w:ind w:leftChars="877" w:left="1842"/>
        <w:jc w:val="left"/>
        <w:rPr>
          <w:sz w:val="22"/>
        </w:rPr>
      </w:pPr>
      <w:r w:rsidRPr="000C7BFA">
        <w:rPr>
          <w:rFonts w:hint="eastAsia"/>
          <w:sz w:val="22"/>
        </w:rPr>
        <w:t>（乙）</w:t>
      </w:r>
      <w:r w:rsidR="000C7BFA">
        <w:rPr>
          <w:rFonts w:hint="eastAsia"/>
          <w:sz w:val="22"/>
        </w:rPr>
        <w:t xml:space="preserve">　</w:t>
      </w:r>
      <w:r w:rsidR="000C7BFA" w:rsidRPr="00323E93">
        <w:rPr>
          <w:rFonts w:hint="eastAsia"/>
          <w:color w:val="7B7B7B" w:themeColor="accent3" w:themeShade="BF"/>
          <w:sz w:val="22"/>
        </w:rPr>
        <w:t>借主</w:t>
      </w:r>
    </w:p>
    <w:p w14:paraId="2FF6E3A3" w14:textId="4B1E0296" w:rsidR="000C7BFA" w:rsidRPr="000C7BFA" w:rsidRDefault="000C7BFA" w:rsidP="008C383A">
      <w:pPr>
        <w:widowControl/>
        <w:ind w:leftChars="877" w:left="1842"/>
        <w:jc w:val="left"/>
        <w:rPr>
          <w:sz w:val="22"/>
        </w:rPr>
      </w:pPr>
      <w:r w:rsidRPr="000C7BFA">
        <w:rPr>
          <w:rFonts w:hint="eastAsia"/>
          <w:sz w:val="22"/>
        </w:rPr>
        <w:t xml:space="preserve">住所または所在地：　　　　　　　　　　　　　　</w:t>
      </w:r>
    </w:p>
    <w:p w14:paraId="28BEAA8B" w14:textId="68AB4E16" w:rsidR="00872EA9" w:rsidRDefault="000C7BFA" w:rsidP="008C383A">
      <w:pPr>
        <w:widowControl/>
        <w:spacing w:beforeLines="100" w:before="336"/>
        <w:ind w:leftChars="877" w:left="1842"/>
        <w:jc w:val="left"/>
        <w:rPr>
          <w:sz w:val="22"/>
        </w:rPr>
      </w:pPr>
      <w:r w:rsidRPr="000C7BFA">
        <w:rPr>
          <w:rFonts w:hint="eastAsia"/>
          <w:spacing w:val="18"/>
          <w:kern w:val="0"/>
          <w:sz w:val="22"/>
          <w:fitText w:val="1760" w:id="-890481152"/>
        </w:rPr>
        <w:t>氏名または名</w:t>
      </w:r>
      <w:r w:rsidRPr="000C7BFA">
        <w:rPr>
          <w:rFonts w:hint="eastAsia"/>
          <w:spacing w:val="2"/>
          <w:kern w:val="0"/>
          <w:sz w:val="22"/>
          <w:fitText w:val="1760" w:id="-890481152"/>
        </w:rPr>
        <w:t>称</w:t>
      </w:r>
      <w:r w:rsidRPr="000C7BFA">
        <w:rPr>
          <w:rFonts w:hint="eastAsia"/>
          <w:sz w:val="22"/>
        </w:rPr>
        <w:t xml:space="preserve">：　　　　　　　　　　　　　</w:t>
      </w:r>
      <w:r w:rsidR="00BE2425">
        <w:rPr>
          <w:rFonts w:hint="eastAsia"/>
          <w:sz w:val="22"/>
        </w:rPr>
        <w:t xml:space="preserve">　　　　</w:t>
      </w:r>
      <w:r w:rsidRPr="000C7BF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14:paraId="0EDFA0C6" w14:textId="2FC23274" w:rsidR="00CB2665" w:rsidRDefault="00CB2665">
      <w:pPr>
        <w:widowControl/>
        <w:jc w:val="left"/>
        <w:rPr>
          <w:sz w:val="22"/>
        </w:rPr>
      </w:pPr>
      <w:bookmarkStart w:id="1" w:name="_Hlk191458528"/>
      <w:r>
        <w:rPr>
          <w:sz w:val="22"/>
        </w:rPr>
        <w:br w:type="page"/>
      </w:r>
    </w:p>
    <w:p w14:paraId="75CFA070" w14:textId="398B5FE7" w:rsidR="00CB2665" w:rsidRDefault="00CB2665" w:rsidP="00CB2665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="00B42CFB">
        <w:rPr>
          <w:rFonts w:hint="eastAsia"/>
          <w:sz w:val="22"/>
        </w:rPr>
        <w:t>裏面</w:t>
      </w:r>
      <w:r>
        <w:rPr>
          <w:rFonts w:hint="eastAsia"/>
          <w:sz w:val="22"/>
        </w:rPr>
        <w:t>）</w:t>
      </w:r>
    </w:p>
    <w:p w14:paraId="09064DE4" w14:textId="77777777" w:rsidR="00CB2665" w:rsidRDefault="00CB2665" w:rsidP="00CB2665">
      <w:pPr>
        <w:rPr>
          <w:sz w:val="22"/>
        </w:rPr>
      </w:pPr>
    </w:p>
    <w:p w14:paraId="61C1E9BC" w14:textId="1244D5ED" w:rsidR="00CB2665" w:rsidRPr="00CE73F6" w:rsidRDefault="00CB2665" w:rsidP="00CB2665">
      <w:pPr>
        <w:rPr>
          <w:sz w:val="22"/>
        </w:rPr>
      </w:pPr>
      <w:r w:rsidRPr="00CE73F6">
        <w:rPr>
          <w:rFonts w:hint="eastAsia"/>
          <w:sz w:val="22"/>
        </w:rPr>
        <w:t>１　土地の所在、地番、地目、</w:t>
      </w:r>
      <w:r>
        <w:rPr>
          <w:rFonts w:hint="eastAsia"/>
          <w:sz w:val="22"/>
        </w:rPr>
        <w:t>面</w:t>
      </w:r>
      <w:r w:rsidRPr="00CE73F6">
        <w:rPr>
          <w:rFonts w:hint="eastAsia"/>
          <w:sz w:val="22"/>
        </w:rPr>
        <w:t>積及び</w:t>
      </w:r>
      <w:r>
        <w:rPr>
          <w:rFonts w:hint="eastAsia"/>
          <w:sz w:val="22"/>
        </w:rPr>
        <w:t>それらに係る</w:t>
      </w:r>
      <w:r w:rsidRPr="00CE73F6">
        <w:rPr>
          <w:rFonts w:hint="eastAsia"/>
          <w:sz w:val="22"/>
        </w:rPr>
        <w:t>契約の法律関係</w:t>
      </w:r>
      <w:r>
        <w:rPr>
          <w:rFonts w:hint="eastAsia"/>
          <w:sz w:val="22"/>
        </w:rPr>
        <w:t>の続き</w:t>
      </w:r>
    </w:p>
    <w:tbl>
      <w:tblPr>
        <w:tblStyle w:val="a3"/>
        <w:tblW w:w="9525" w:type="dxa"/>
        <w:tblLook w:val="04A0" w:firstRow="1" w:lastRow="0" w:firstColumn="1" w:lastColumn="0" w:noHBand="0" w:noVBand="1"/>
      </w:tblPr>
      <w:tblGrid>
        <w:gridCol w:w="3402"/>
        <w:gridCol w:w="1191"/>
        <w:gridCol w:w="1191"/>
        <w:gridCol w:w="1417"/>
        <w:gridCol w:w="2324"/>
      </w:tblGrid>
      <w:tr w:rsidR="00CB2665" w14:paraId="6CF86523" w14:textId="77777777" w:rsidTr="00A7067C">
        <w:tc>
          <w:tcPr>
            <w:tcW w:w="3402" w:type="dxa"/>
          </w:tcPr>
          <w:p w14:paraId="109BCEE9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</w:t>
            </w:r>
          </w:p>
        </w:tc>
        <w:tc>
          <w:tcPr>
            <w:tcW w:w="1191" w:type="dxa"/>
          </w:tcPr>
          <w:p w14:paraId="445D8534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191" w:type="dxa"/>
          </w:tcPr>
          <w:p w14:paraId="52CBFD72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417" w:type="dxa"/>
          </w:tcPr>
          <w:p w14:paraId="76C6EB48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2324" w:type="dxa"/>
          </w:tcPr>
          <w:p w14:paraId="483D2670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法律関係</w:t>
            </w:r>
          </w:p>
        </w:tc>
      </w:tr>
      <w:tr w:rsidR="00CB2665" w14:paraId="0B2320A0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104CD060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DE2B2A3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2CEC0729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5DB71C1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7EA7EC59" w14:textId="77777777" w:rsidR="00CB2665" w:rsidRPr="00FB62F8" w:rsidRDefault="00CB2665" w:rsidP="00A7067C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2865FCF6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5DA74B34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5FCE2C1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0193F04A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3760932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024B937E" w14:textId="77777777" w:rsidR="00CB2665" w:rsidRPr="00FB62F8" w:rsidRDefault="00CB2665" w:rsidP="00A7067C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4DCA3A58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6BA643B1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647FE016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8C49B1D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97F6952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37F85B10" w14:textId="77777777" w:rsidR="00CB2665" w:rsidRPr="00FB62F8" w:rsidRDefault="00CB2665" w:rsidP="00A7067C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388E6696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622D3163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ACC809F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14:paraId="126F55EA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3FB91D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2BAD75D6" w14:textId="77777777" w:rsidR="00CB2665" w:rsidRPr="00FB62F8" w:rsidRDefault="00CB2665" w:rsidP="00A7067C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18E1A671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4A026C26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59FBB79C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8BFB24A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D2799D2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5344FE6E" w14:textId="77777777" w:rsidR="00CB2665" w:rsidRPr="00FB62F8" w:rsidRDefault="00CB2665" w:rsidP="00A7067C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7B784524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23BB06C8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58FFF64E" w14:textId="77777777" w:rsidR="00CB2665" w:rsidRDefault="00CB2665" w:rsidP="00A7067C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6E98EB65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B8B7275" w14:textId="77777777" w:rsidR="00CB2665" w:rsidRDefault="00CB2665" w:rsidP="00A7067C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2FB2DA95" w14:textId="77777777" w:rsidR="00CB2665" w:rsidRPr="00FB62F8" w:rsidRDefault="00CB2665" w:rsidP="00A7067C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677D515E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4B12B9DC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28710D5B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141A2D22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B42395B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469F4741" w14:textId="212B925B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1A12289F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58D1D663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051A89FB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662C18E1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4C36081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165A1CDE" w14:textId="1F9A7A50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126F98A4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45AD298A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1F1F5B71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1103BC65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75F26F6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78669503" w14:textId="04530CF5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1B463F70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5E3F8B7E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46D7384A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49974EB7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CB3A888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23555262" w14:textId="0124C7D5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072BF531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70FC6A40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1E850CCB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71487ED1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36052D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04713C89" w14:textId="7B12EC06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3E35082D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3C6A0CBA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4B7710B0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31C816F7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25D234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19FDF1E1" w14:textId="1FF5A47C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7982D683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13876C1C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4D4B25C5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56F4C7DD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7A44633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4425CEFF" w14:textId="15E8FDA5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789DA0A0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2B6C638A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78337A06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69DD30AA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5A0C698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63EF9114" w14:textId="26575525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48751127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1DEA2328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3A537AD7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2F9C649F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DCCEB6D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597068E5" w14:textId="6CA0A2F2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2E75E1FE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4E1FD797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369E8E34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7BC22C44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292290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3C1FE3E0" w14:textId="69982203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6D102FA2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7B6B8A09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679B8762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54A5AE37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319583B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2E5AD0FC" w14:textId="0C5DAFEC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5C256B8C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21003CC2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2127AF54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0A7DDC9F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9856E98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2EF084DA" w14:textId="0132BA9E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20E90E53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229BB739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4AD0C59F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463A3C47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3274FA0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5626932D" w14:textId="122DF6A0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40A33937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243A9323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762B5ECF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78E114C5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DE6C738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4975A0B6" w14:textId="085B0696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50B8C945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50D6B750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58436B14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2D6FB123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0EB6182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5108913E" w14:textId="271858C9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2C8AF9A6" w14:textId="77777777" w:rsidTr="00A7067C">
        <w:trPr>
          <w:trHeight w:val="567"/>
        </w:trPr>
        <w:tc>
          <w:tcPr>
            <w:tcW w:w="3402" w:type="dxa"/>
            <w:vAlign w:val="center"/>
          </w:tcPr>
          <w:p w14:paraId="5C0E3C6C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  <w:vAlign w:val="center"/>
          </w:tcPr>
          <w:p w14:paraId="2930EBB4" w14:textId="77777777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54CF2484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9B8CAC6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3147DA35" w14:textId="6C12E042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  <w:r w:rsidRPr="00FB62F8">
              <w:rPr>
                <w:rFonts w:hint="eastAsia"/>
                <w:sz w:val="22"/>
              </w:rPr>
              <w:t>賃貸借・使用貸借</w:t>
            </w:r>
          </w:p>
        </w:tc>
      </w:tr>
      <w:tr w:rsidR="00CB2665" w14:paraId="72C9985A" w14:textId="77777777" w:rsidTr="00803537">
        <w:trPr>
          <w:trHeight w:val="567"/>
        </w:trPr>
        <w:tc>
          <w:tcPr>
            <w:tcW w:w="4593" w:type="dxa"/>
            <w:gridSpan w:val="2"/>
            <w:tcBorders>
              <w:right w:val="single" w:sz="4" w:space="0" w:color="auto"/>
            </w:tcBorders>
            <w:vAlign w:val="center"/>
          </w:tcPr>
          <w:p w14:paraId="6810F5BF" w14:textId="7DA19C2E" w:rsidR="00CB2665" w:rsidRDefault="00CB2665" w:rsidP="00CB2665">
            <w:pPr>
              <w:widowControl/>
              <w:ind w:rightChars="15" w:right="3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全　　　筆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6DB083BD" w14:textId="1F22C46F" w:rsidR="00CB2665" w:rsidRDefault="00CB2665" w:rsidP="00CB266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417" w:type="dxa"/>
            <w:vAlign w:val="center"/>
          </w:tcPr>
          <w:p w14:paraId="27BAE452" w14:textId="77777777" w:rsidR="00CB2665" w:rsidRDefault="00CB2665" w:rsidP="00CB266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324" w:type="dxa"/>
            <w:vAlign w:val="center"/>
          </w:tcPr>
          <w:p w14:paraId="47D5DE9A" w14:textId="77777777" w:rsidR="00CB2665" w:rsidRPr="00FB62F8" w:rsidRDefault="00CB2665" w:rsidP="00CB2665">
            <w:pPr>
              <w:widowControl/>
              <w:jc w:val="center"/>
              <w:rPr>
                <w:sz w:val="22"/>
              </w:rPr>
            </w:pPr>
          </w:p>
        </w:tc>
      </w:tr>
      <w:bookmarkEnd w:id="1"/>
    </w:tbl>
    <w:p w14:paraId="1C8760DD" w14:textId="77777777" w:rsidR="00CB2665" w:rsidRPr="009178C1" w:rsidRDefault="00CB2665" w:rsidP="00CB2665">
      <w:pPr>
        <w:widowControl/>
        <w:spacing w:beforeLines="100" w:before="336"/>
        <w:jc w:val="left"/>
        <w:rPr>
          <w:sz w:val="22"/>
        </w:rPr>
      </w:pPr>
    </w:p>
    <w:sectPr w:rsidR="00CB2665" w:rsidRPr="009178C1" w:rsidSect="009E0CB0">
      <w:pgSz w:w="11906" w:h="16838" w:code="9"/>
      <w:pgMar w:top="567" w:right="1418" w:bottom="56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ECEC8" w14:textId="77777777" w:rsidR="00B304DA" w:rsidRDefault="00B304DA" w:rsidP="00001847">
      <w:r>
        <w:separator/>
      </w:r>
    </w:p>
  </w:endnote>
  <w:endnote w:type="continuationSeparator" w:id="0">
    <w:p w14:paraId="4C78F98C" w14:textId="77777777" w:rsidR="00B304DA" w:rsidRDefault="00B304DA" w:rsidP="0000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A013" w14:textId="77777777" w:rsidR="00B304DA" w:rsidRDefault="00B304DA" w:rsidP="00001847">
      <w:r>
        <w:separator/>
      </w:r>
    </w:p>
  </w:footnote>
  <w:footnote w:type="continuationSeparator" w:id="0">
    <w:p w14:paraId="1D46832F" w14:textId="77777777" w:rsidR="00B304DA" w:rsidRDefault="00B304DA" w:rsidP="0000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6FB8"/>
    <w:multiLevelType w:val="hybridMultilevel"/>
    <w:tmpl w:val="580069DE"/>
    <w:lvl w:ilvl="0" w:tplc="A7D8A3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C4E0B"/>
    <w:multiLevelType w:val="hybridMultilevel"/>
    <w:tmpl w:val="6504D462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" w15:restartNumberingAfterBreak="0">
    <w:nsid w:val="520C5249"/>
    <w:multiLevelType w:val="hybridMultilevel"/>
    <w:tmpl w:val="FC90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A9"/>
    <w:rsid w:val="00001847"/>
    <w:rsid w:val="000536BF"/>
    <w:rsid w:val="000B6DB1"/>
    <w:rsid w:val="000C39AB"/>
    <w:rsid w:val="000C7BFA"/>
    <w:rsid w:val="000D7693"/>
    <w:rsid w:val="00136681"/>
    <w:rsid w:val="00144DDD"/>
    <w:rsid w:val="00167109"/>
    <w:rsid w:val="0019681D"/>
    <w:rsid w:val="001A6973"/>
    <w:rsid w:val="001A6FAE"/>
    <w:rsid w:val="001C1302"/>
    <w:rsid w:val="00214BD9"/>
    <w:rsid w:val="00234A3C"/>
    <w:rsid w:val="00256E3F"/>
    <w:rsid w:val="00295EA4"/>
    <w:rsid w:val="002E1FE4"/>
    <w:rsid w:val="002F4478"/>
    <w:rsid w:val="003131EA"/>
    <w:rsid w:val="0032272D"/>
    <w:rsid w:val="00323E93"/>
    <w:rsid w:val="00327C18"/>
    <w:rsid w:val="00337AE1"/>
    <w:rsid w:val="00353B6F"/>
    <w:rsid w:val="00372854"/>
    <w:rsid w:val="003A2130"/>
    <w:rsid w:val="003C181A"/>
    <w:rsid w:val="003E6AFE"/>
    <w:rsid w:val="003F59FF"/>
    <w:rsid w:val="0040506F"/>
    <w:rsid w:val="004117FE"/>
    <w:rsid w:val="00436356"/>
    <w:rsid w:val="0045290B"/>
    <w:rsid w:val="0046290F"/>
    <w:rsid w:val="004702E8"/>
    <w:rsid w:val="00472CC5"/>
    <w:rsid w:val="00473016"/>
    <w:rsid w:val="00484531"/>
    <w:rsid w:val="00491808"/>
    <w:rsid w:val="004C1365"/>
    <w:rsid w:val="004D3EE8"/>
    <w:rsid w:val="005344B3"/>
    <w:rsid w:val="005573EF"/>
    <w:rsid w:val="00590A24"/>
    <w:rsid w:val="005E10BE"/>
    <w:rsid w:val="005E723F"/>
    <w:rsid w:val="00616719"/>
    <w:rsid w:val="00631657"/>
    <w:rsid w:val="0067418D"/>
    <w:rsid w:val="00694E47"/>
    <w:rsid w:val="006A7BC9"/>
    <w:rsid w:val="006B40AF"/>
    <w:rsid w:val="006D4F73"/>
    <w:rsid w:val="006D6741"/>
    <w:rsid w:val="006F2BAB"/>
    <w:rsid w:val="006F653E"/>
    <w:rsid w:val="00705A3F"/>
    <w:rsid w:val="00740018"/>
    <w:rsid w:val="007522F6"/>
    <w:rsid w:val="00773CF8"/>
    <w:rsid w:val="0079018A"/>
    <w:rsid w:val="007A1E7C"/>
    <w:rsid w:val="007D7985"/>
    <w:rsid w:val="00811B6E"/>
    <w:rsid w:val="008137A0"/>
    <w:rsid w:val="0081772C"/>
    <w:rsid w:val="00830331"/>
    <w:rsid w:val="00872EA9"/>
    <w:rsid w:val="00897966"/>
    <w:rsid w:val="008C383A"/>
    <w:rsid w:val="008C705C"/>
    <w:rsid w:val="008D3179"/>
    <w:rsid w:val="008F0A5A"/>
    <w:rsid w:val="009178C1"/>
    <w:rsid w:val="009740CA"/>
    <w:rsid w:val="00994FC9"/>
    <w:rsid w:val="009A3C88"/>
    <w:rsid w:val="009A6112"/>
    <w:rsid w:val="009B3EB2"/>
    <w:rsid w:val="009B7C43"/>
    <w:rsid w:val="009D1B4C"/>
    <w:rsid w:val="009D3606"/>
    <w:rsid w:val="009D6B61"/>
    <w:rsid w:val="009E0CB0"/>
    <w:rsid w:val="009E70A6"/>
    <w:rsid w:val="00A347C7"/>
    <w:rsid w:val="00A37E39"/>
    <w:rsid w:val="00A51C9C"/>
    <w:rsid w:val="00AB6C1A"/>
    <w:rsid w:val="00B05FB9"/>
    <w:rsid w:val="00B2183E"/>
    <w:rsid w:val="00B304DA"/>
    <w:rsid w:val="00B351F1"/>
    <w:rsid w:val="00B42CFB"/>
    <w:rsid w:val="00B43386"/>
    <w:rsid w:val="00B52B02"/>
    <w:rsid w:val="00B55502"/>
    <w:rsid w:val="00B700DB"/>
    <w:rsid w:val="00B75471"/>
    <w:rsid w:val="00BE2425"/>
    <w:rsid w:val="00C25E30"/>
    <w:rsid w:val="00C34760"/>
    <w:rsid w:val="00C35B04"/>
    <w:rsid w:val="00CA6FD9"/>
    <w:rsid w:val="00CB2665"/>
    <w:rsid w:val="00CC1D6C"/>
    <w:rsid w:val="00CC1DFA"/>
    <w:rsid w:val="00CE73F6"/>
    <w:rsid w:val="00CF724C"/>
    <w:rsid w:val="00D25E79"/>
    <w:rsid w:val="00D71FB9"/>
    <w:rsid w:val="00DB2B75"/>
    <w:rsid w:val="00DE585C"/>
    <w:rsid w:val="00E72DA0"/>
    <w:rsid w:val="00E80413"/>
    <w:rsid w:val="00EA67DF"/>
    <w:rsid w:val="00EB6E42"/>
    <w:rsid w:val="00EE7F8F"/>
    <w:rsid w:val="00EF4816"/>
    <w:rsid w:val="00F06E9A"/>
    <w:rsid w:val="00F63C03"/>
    <w:rsid w:val="00F77E19"/>
    <w:rsid w:val="00FB62F8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4451A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40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1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1847"/>
    <w:rPr>
      <w:kern w:val="2"/>
      <w:sz w:val="21"/>
      <w:szCs w:val="24"/>
    </w:rPr>
  </w:style>
  <w:style w:type="paragraph" w:styleId="a6">
    <w:name w:val="footer"/>
    <w:basedOn w:val="a"/>
    <w:link w:val="a7"/>
    <w:rsid w:val="00001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1847"/>
    <w:rPr>
      <w:kern w:val="2"/>
      <w:sz w:val="21"/>
      <w:szCs w:val="24"/>
    </w:rPr>
  </w:style>
  <w:style w:type="paragraph" w:styleId="a8">
    <w:name w:val="Balloon Text"/>
    <w:basedOn w:val="a"/>
    <w:link w:val="a9"/>
    <w:rsid w:val="00473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30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FB62F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FB62F8"/>
    <w:rPr>
      <w:kern w:val="2"/>
      <w:sz w:val="22"/>
      <w:szCs w:val="24"/>
    </w:rPr>
  </w:style>
  <w:style w:type="paragraph" w:styleId="ac">
    <w:name w:val="Closing"/>
    <w:basedOn w:val="a"/>
    <w:link w:val="ad"/>
    <w:rsid w:val="00FB62F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rsid w:val="00FB62F8"/>
    <w:rPr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472C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316</Characters>
  <Application>Microsoft Office Word</Application>
  <DocSecurity>0</DocSecurity>
  <Lines>2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2025-04-01T02:48:00Z</dcterms:created>
  <dcterms:modified xsi:type="dcterms:W3CDTF">2025-04-01T02:55:00Z</dcterms:modified>
</cp:coreProperties>
</file>